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3629C" w14:textId="77777777" w:rsidR="00691510" w:rsidRDefault="00691510" w:rsidP="00691510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sz w:val="56"/>
          <w:szCs w:val="56"/>
        </w:rPr>
      </w:pPr>
      <w:bookmarkStart w:id="0" w:name="_GoBack"/>
      <w:bookmarkEnd w:id="0"/>
      <w:r>
        <w:rPr>
          <w:rFonts w:ascii="Agenda-Bold" w:hAnsi="Agenda-Bold" w:cs="Agenda-Bold"/>
          <w:b/>
          <w:bCs/>
          <w:sz w:val="56"/>
          <w:szCs w:val="56"/>
        </w:rPr>
        <w:t>IEP/504 Team Meeting Planner</w:t>
      </w:r>
    </w:p>
    <w:p w14:paraId="226ADDA7" w14:textId="77777777" w:rsidR="00691510" w:rsidRDefault="00691510" w:rsidP="0069151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14:paraId="78C6277B" w14:textId="77777777" w:rsidR="00691510" w:rsidRDefault="00691510" w:rsidP="0069151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For: ______________________________________________________________ </w:t>
      </w:r>
      <w:r>
        <w:rPr>
          <w:rFonts w:ascii="MinionPro-Regular" w:hAnsi="MinionPro-Regular" w:cs="MinionPro-Regular"/>
          <w:sz w:val="23"/>
          <w:szCs w:val="23"/>
        </w:rPr>
        <w:tab/>
        <w:t>Meeting Date: _____________________________</w:t>
      </w:r>
    </w:p>
    <w:p w14:paraId="64E59563" w14:textId="77777777" w:rsidR="00691510" w:rsidRDefault="00691510" w:rsidP="006915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A0F2F8" w14:textId="77777777" w:rsidR="00691510" w:rsidRDefault="00691510" w:rsidP="006915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eGrid"/>
        <w:tblW w:w="14760" w:type="dxa"/>
        <w:tblInd w:w="-702" w:type="dxa"/>
        <w:tblLook w:val="04A0" w:firstRow="1" w:lastRow="0" w:firstColumn="1" w:lastColumn="0" w:noHBand="0" w:noVBand="1"/>
      </w:tblPr>
      <w:tblGrid>
        <w:gridCol w:w="2429"/>
        <w:gridCol w:w="1261"/>
        <w:gridCol w:w="1831"/>
        <w:gridCol w:w="1726"/>
        <w:gridCol w:w="133"/>
        <w:gridCol w:w="1980"/>
        <w:gridCol w:w="1980"/>
        <w:gridCol w:w="3420"/>
      </w:tblGrid>
      <w:tr w:rsidR="00691510" w:rsidRPr="00691510" w14:paraId="50D97CB2" w14:textId="77777777" w:rsidTr="005161E2">
        <w:tc>
          <w:tcPr>
            <w:tcW w:w="2429" w:type="dxa"/>
            <w:shd w:val="clear" w:color="auto" w:fill="D9D9D9" w:themeFill="background1" w:themeFillShade="D9"/>
          </w:tcPr>
          <w:p w14:paraId="77960588" w14:textId="77777777" w:rsidR="00691510" w:rsidRPr="00691510" w:rsidRDefault="00714444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Enkyetid mwen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515F32C2" w14:textId="77777777" w:rsidR="00691510" w:rsidRP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proofErr w:type="spellStart"/>
            <w:r w:rsidRPr="00691510">
              <w:rPr>
                <w:rFonts w:ascii="TimesNewRomanPSMT" w:hAnsi="TimesNewRomanPSMT" w:cs="TimesNewRomanPSMT"/>
                <w:szCs w:val="24"/>
              </w:rPr>
              <w:t>Priorit</w:t>
            </w:r>
            <w:r w:rsidR="00714444">
              <w:rPr>
                <w:rFonts w:ascii="TimesNewRomanPSMT" w:hAnsi="TimesNewRomanPSMT" w:cs="TimesNewRomanPSMT"/>
                <w:szCs w:val="24"/>
              </w:rPr>
              <w:t>e</w:t>
            </w:r>
            <w:proofErr w:type="spellEnd"/>
            <w:r w:rsidRPr="00691510">
              <w:rPr>
                <w:rFonts w:ascii="TimesNewRomanPSMT" w:hAnsi="TimesNewRomanPSMT" w:cs="TimesNewRomanPSMT"/>
                <w:szCs w:val="24"/>
              </w:rPr>
              <w:t xml:space="preserve"> no. 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4C2B1C29" w14:textId="77777777" w:rsidR="00691510" w:rsidRPr="00691510" w:rsidRDefault="00714444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Baze sou</w:t>
            </w:r>
            <w:r w:rsidR="00691510" w:rsidRPr="00691510">
              <w:rPr>
                <w:rFonts w:ascii="TimesNewRomanPSMT" w:hAnsi="TimesNewRomanPSMT" w:cs="TimesNewRomanPSMT"/>
                <w:szCs w:val="24"/>
              </w:rPr>
              <w:t xml:space="preserve"> (e</w:t>
            </w:r>
            <w:r>
              <w:rPr>
                <w:rFonts w:ascii="TimesNewRomanPSMT" w:hAnsi="TimesNewRomanPSMT" w:cs="TimesNewRomanPSMT"/>
                <w:szCs w:val="24"/>
              </w:rPr>
              <w:t>gzanp mank de pwogr</w:t>
            </w:r>
            <w:r>
              <w:rPr>
                <w:rFonts w:ascii="Calibri" w:hAnsi="Calibri" w:cs="Calibri"/>
                <w:szCs w:val="24"/>
              </w:rPr>
              <w:t>è</w:t>
            </w:r>
            <w:r>
              <w:rPr>
                <w:rFonts w:ascii="TimesNewRomanPSMT" w:hAnsi="TimesNewRomanPSMT" w:cs="TimesNewRomanPSMT"/>
                <w:szCs w:val="24"/>
              </w:rPr>
              <w:t xml:space="preserve"> nan Matematik,</w:t>
            </w:r>
            <w:r w:rsidR="00691510" w:rsidRPr="00691510">
              <w:rPr>
                <w:rFonts w:ascii="TimesNewRomanPSMT" w:hAnsi="TimesNewRomanPSMT" w:cs="TimesNewRomanPSMT"/>
                <w:szCs w:val="24"/>
              </w:rPr>
              <w:t xml:space="preserve"> etc.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2CE42903" w14:textId="77777777" w:rsidR="00691510" w:rsidRPr="00691510" w:rsidRDefault="00714444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Mwen panse pitit mwen an bezwen/oubyen ka benefisye de</w:t>
            </w:r>
          </w:p>
        </w:tc>
        <w:tc>
          <w:tcPr>
            <w:tcW w:w="2113" w:type="dxa"/>
            <w:gridSpan w:val="2"/>
            <w:shd w:val="clear" w:color="auto" w:fill="D9D9D9" w:themeFill="background1" w:themeFillShade="D9"/>
          </w:tcPr>
          <w:p w14:paraId="480622F1" w14:textId="77777777" w:rsidR="00691510" w:rsidRPr="00691510" w:rsidRDefault="00714444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Poukisa mwen santi sa enp</w:t>
            </w:r>
            <w:r>
              <w:rPr>
                <w:rFonts w:ascii="Calibri" w:hAnsi="Calibri" w:cs="Calibri"/>
                <w:szCs w:val="24"/>
              </w:rPr>
              <w:t>ò</w:t>
            </w:r>
            <w:r>
              <w:rPr>
                <w:rFonts w:ascii="TimesNewRomanPSMT" w:hAnsi="TimesNewRomanPSMT" w:cs="TimesNewRomanPSMT"/>
                <w:szCs w:val="24"/>
              </w:rPr>
              <w:t>tan</w:t>
            </w:r>
            <w:r w:rsidR="00691510" w:rsidRPr="00691510">
              <w:rPr>
                <w:rFonts w:ascii="TimesNewRomanPSMT" w:hAnsi="TimesNewRomanPSMT" w:cs="TimesNewRomanPSMT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b/>
                <w:szCs w:val="24"/>
              </w:rPr>
              <w:t>pr</w:t>
            </w:r>
            <w:r>
              <w:rPr>
                <w:rFonts w:ascii="Calibri" w:hAnsi="Calibri" w:cs="Calibri"/>
                <w:b/>
                <w:szCs w:val="24"/>
              </w:rPr>
              <w:t>è</w:t>
            </w:r>
            <w:r>
              <w:rPr>
                <w:rFonts w:ascii="TimesNewRomanPSMT" w:hAnsi="TimesNewRomanPSMT" w:cs="TimesNewRomanPSMT"/>
                <w:b/>
                <w:szCs w:val="24"/>
              </w:rPr>
              <w:t>v ki ka sip</w:t>
            </w:r>
            <w:r>
              <w:rPr>
                <w:rFonts w:ascii="Calibri" w:hAnsi="Calibri" w:cs="Calibri"/>
                <w:b/>
                <w:szCs w:val="24"/>
              </w:rPr>
              <w:t>ò</w:t>
            </w:r>
            <w:r>
              <w:rPr>
                <w:rFonts w:ascii="TimesNewRomanPSMT" w:hAnsi="TimesNewRomanPSMT" w:cs="TimesNewRomanPSMT"/>
                <w:b/>
                <w:szCs w:val="24"/>
              </w:rPr>
              <w:t>te sa)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E776300" w14:textId="77777777" w:rsidR="00691510" w:rsidRPr="00691510" w:rsidRDefault="00714444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Ѐ</w:t>
            </w:r>
            <w:r>
              <w:rPr>
                <w:rFonts w:ascii="TimesNewRomanPSMT" w:hAnsi="TimesNewRomanPSMT" w:cs="TimesNewRomanPSMT"/>
                <w:szCs w:val="24"/>
              </w:rPr>
              <w:t>ske nou te pale de san nan reyinyon Jodi a</w:t>
            </w:r>
            <w:r w:rsidR="00691510" w:rsidRPr="00691510">
              <w:rPr>
                <w:rFonts w:ascii="TimesNewRomanPSMT" w:hAnsi="TimesNewRomanPSMT" w:cs="TimesNewRomanPSMT"/>
                <w:szCs w:val="24"/>
              </w:rPr>
              <w:t xml:space="preserve">?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351DBC9C" w14:textId="77777777" w:rsidR="00691510" w:rsidRPr="00691510" w:rsidRDefault="00714444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Rezilta/desizyon</w:t>
            </w:r>
          </w:p>
        </w:tc>
      </w:tr>
      <w:tr w:rsidR="00691510" w:rsidRPr="00691510" w14:paraId="6F365097" w14:textId="77777777" w:rsidTr="005161E2">
        <w:tc>
          <w:tcPr>
            <w:tcW w:w="2429" w:type="dxa"/>
          </w:tcPr>
          <w:p w14:paraId="42919234" w14:textId="77777777" w:rsidR="00691510" w:rsidRPr="00E137C4" w:rsidRDefault="00691510" w:rsidP="00020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261" w:type="dxa"/>
          </w:tcPr>
          <w:p w14:paraId="65A2B10D" w14:textId="77777777" w:rsidR="00691510" w:rsidRPr="00E137C4" w:rsidRDefault="00691510" w:rsidP="0069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831" w:type="dxa"/>
          </w:tcPr>
          <w:p w14:paraId="2D6F2999" w14:textId="77777777" w:rsidR="00691510" w:rsidRPr="00E137C4" w:rsidRDefault="00691510" w:rsidP="0069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726" w:type="dxa"/>
          </w:tcPr>
          <w:p w14:paraId="1C9B9F50" w14:textId="77777777" w:rsidR="00691510" w:rsidRPr="00E137C4" w:rsidRDefault="00691510" w:rsidP="0069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13" w:type="dxa"/>
            <w:gridSpan w:val="2"/>
          </w:tcPr>
          <w:p w14:paraId="193B738A" w14:textId="77777777" w:rsidR="00691510" w:rsidRPr="00E137C4" w:rsidRDefault="00691510" w:rsidP="0069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980" w:type="dxa"/>
          </w:tcPr>
          <w:p w14:paraId="18CC46CF" w14:textId="77777777" w:rsidR="00691510" w:rsidRPr="00E137C4" w:rsidRDefault="00691510" w:rsidP="0069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420" w:type="dxa"/>
          </w:tcPr>
          <w:p w14:paraId="6FC52639" w14:textId="77777777" w:rsidR="00691510" w:rsidRPr="00E137C4" w:rsidRDefault="00691510" w:rsidP="0069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</w:rPr>
            </w:pPr>
          </w:p>
          <w:p w14:paraId="79584D4B" w14:textId="77777777" w:rsidR="00691510" w:rsidRPr="00E137C4" w:rsidRDefault="00691510" w:rsidP="0069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</w:rPr>
            </w:pPr>
          </w:p>
          <w:p w14:paraId="4B9A285D" w14:textId="77777777" w:rsidR="00691510" w:rsidRPr="00E137C4" w:rsidRDefault="00691510" w:rsidP="0069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</w:rPr>
            </w:pPr>
          </w:p>
          <w:p w14:paraId="740B43D6" w14:textId="77777777" w:rsidR="00691510" w:rsidRPr="00E137C4" w:rsidRDefault="00691510" w:rsidP="0069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691510" w:rsidRPr="00691510" w14:paraId="65B63F7F" w14:textId="77777777" w:rsidTr="005161E2">
        <w:tc>
          <w:tcPr>
            <w:tcW w:w="2429" w:type="dxa"/>
          </w:tcPr>
          <w:p w14:paraId="11BEA7C5" w14:textId="77777777" w:rsidR="00691510" w:rsidRP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5A36EE3B" w14:textId="77777777" w:rsidR="00691510" w:rsidRP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085E3A15" w14:textId="77777777" w:rsidR="00691510" w:rsidRP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61" w:type="dxa"/>
          </w:tcPr>
          <w:p w14:paraId="21E6F9A5" w14:textId="77777777" w:rsidR="00691510" w:rsidRP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831" w:type="dxa"/>
          </w:tcPr>
          <w:p w14:paraId="3503E364" w14:textId="77777777" w:rsidR="00691510" w:rsidRP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726" w:type="dxa"/>
          </w:tcPr>
          <w:p w14:paraId="713752DC" w14:textId="77777777" w:rsidR="00691510" w:rsidRP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2113" w:type="dxa"/>
            <w:gridSpan w:val="2"/>
          </w:tcPr>
          <w:p w14:paraId="7272B276" w14:textId="77777777" w:rsidR="00691510" w:rsidRP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980" w:type="dxa"/>
          </w:tcPr>
          <w:p w14:paraId="3535527A" w14:textId="77777777" w:rsidR="00691510" w:rsidRP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3420" w:type="dxa"/>
          </w:tcPr>
          <w:p w14:paraId="59A9E4AA" w14:textId="77777777" w:rsidR="00691510" w:rsidRP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691510" w:rsidRPr="00691510" w14:paraId="250A1671" w14:textId="77777777" w:rsidTr="005161E2">
        <w:tc>
          <w:tcPr>
            <w:tcW w:w="2429" w:type="dxa"/>
          </w:tcPr>
          <w:p w14:paraId="1BAEE100" w14:textId="77777777" w:rsidR="00691510" w:rsidRP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1EFA8C20" w14:textId="77777777" w:rsidR="00691510" w:rsidRP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0CDE7A46" w14:textId="77777777" w:rsidR="00691510" w:rsidRP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61" w:type="dxa"/>
          </w:tcPr>
          <w:p w14:paraId="4E059051" w14:textId="77777777" w:rsidR="00691510" w:rsidRP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831" w:type="dxa"/>
          </w:tcPr>
          <w:p w14:paraId="467E58CE" w14:textId="77777777" w:rsidR="00691510" w:rsidRP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726" w:type="dxa"/>
          </w:tcPr>
          <w:p w14:paraId="7821A775" w14:textId="77777777" w:rsidR="00691510" w:rsidRP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2113" w:type="dxa"/>
            <w:gridSpan w:val="2"/>
          </w:tcPr>
          <w:p w14:paraId="3E221E6D" w14:textId="77777777" w:rsidR="00691510" w:rsidRP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980" w:type="dxa"/>
          </w:tcPr>
          <w:p w14:paraId="3DF61D3B" w14:textId="77777777" w:rsidR="00691510" w:rsidRP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3420" w:type="dxa"/>
          </w:tcPr>
          <w:p w14:paraId="25CC2DE9" w14:textId="77777777" w:rsidR="00691510" w:rsidRP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691510" w:rsidRPr="00691510" w14:paraId="5C150212" w14:textId="77777777" w:rsidTr="005161E2">
        <w:tc>
          <w:tcPr>
            <w:tcW w:w="2429" w:type="dxa"/>
          </w:tcPr>
          <w:p w14:paraId="0F0BBBE1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50335D83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5D973BF6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61" w:type="dxa"/>
          </w:tcPr>
          <w:p w14:paraId="0DE43040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831" w:type="dxa"/>
          </w:tcPr>
          <w:p w14:paraId="061BBF9A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726" w:type="dxa"/>
          </w:tcPr>
          <w:p w14:paraId="71921AD5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2113" w:type="dxa"/>
            <w:gridSpan w:val="2"/>
          </w:tcPr>
          <w:p w14:paraId="0D1C5DCF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980" w:type="dxa"/>
          </w:tcPr>
          <w:p w14:paraId="14478E91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3420" w:type="dxa"/>
          </w:tcPr>
          <w:p w14:paraId="18350547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45183BE6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4DBECEDB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2C127B68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691510" w:rsidRPr="00691510" w14:paraId="44C7ACE5" w14:textId="77777777" w:rsidTr="005161E2">
        <w:tc>
          <w:tcPr>
            <w:tcW w:w="2429" w:type="dxa"/>
          </w:tcPr>
          <w:p w14:paraId="2CFD5CB5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0EDA6260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6AFCAF73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61" w:type="dxa"/>
          </w:tcPr>
          <w:p w14:paraId="7AE3BFEA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831" w:type="dxa"/>
          </w:tcPr>
          <w:p w14:paraId="0E467F01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726" w:type="dxa"/>
          </w:tcPr>
          <w:p w14:paraId="4182FABE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2113" w:type="dxa"/>
            <w:gridSpan w:val="2"/>
          </w:tcPr>
          <w:p w14:paraId="58DA1966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980" w:type="dxa"/>
          </w:tcPr>
          <w:p w14:paraId="420D37BE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3420" w:type="dxa"/>
          </w:tcPr>
          <w:p w14:paraId="10205E20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691510" w:rsidRPr="00691510" w14:paraId="2BCB87E1" w14:textId="77777777" w:rsidTr="005161E2">
        <w:tc>
          <w:tcPr>
            <w:tcW w:w="2429" w:type="dxa"/>
          </w:tcPr>
          <w:p w14:paraId="3B409AAB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387A64EB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4A7E5A32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61" w:type="dxa"/>
          </w:tcPr>
          <w:p w14:paraId="6C570D4C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831" w:type="dxa"/>
          </w:tcPr>
          <w:p w14:paraId="62A61458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726" w:type="dxa"/>
          </w:tcPr>
          <w:p w14:paraId="18675800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2113" w:type="dxa"/>
            <w:gridSpan w:val="2"/>
          </w:tcPr>
          <w:p w14:paraId="4FA7BE48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980" w:type="dxa"/>
          </w:tcPr>
          <w:p w14:paraId="713BB887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3420" w:type="dxa"/>
          </w:tcPr>
          <w:p w14:paraId="1B231439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691510" w:rsidRPr="00691510" w14:paraId="66B18742" w14:textId="77777777" w:rsidTr="005161E2">
        <w:tc>
          <w:tcPr>
            <w:tcW w:w="2429" w:type="dxa"/>
          </w:tcPr>
          <w:p w14:paraId="3A288CEB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40B2E678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2A404DEE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61" w:type="dxa"/>
          </w:tcPr>
          <w:p w14:paraId="7FFA701C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831" w:type="dxa"/>
          </w:tcPr>
          <w:p w14:paraId="45ABDB68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726" w:type="dxa"/>
          </w:tcPr>
          <w:p w14:paraId="6D0CFAB9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2113" w:type="dxa"/>
            <w:gridSpan w:val="2"/>
          </w:tcPr>
          <w:p w14:paraId="25FB7229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980" w:type="dxa"/>
          </w:tcPr>
          <w:p w14:paraId="3A57588D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3420" w:type="dxa"/>
          </w:tcPr>
          <w:p w14:paraId="43ECE1E7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71A33C19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1E457B7A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14:paraId="6A9EBC7A" w14:textId="77777777" w:rsidR="00691510" w:rsidRP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691510" w14:paraId="7E5C5E53" w14:textId="77777777" w:rsidTr="00EB5E48">
        <w:tc>
          <w:tcPr>
            <w:tcW w:w="7380" w:type="dxa"/>
            <w:gridSpan w:val="5"/>
            <w:shd w:val="clear" w:color="auto" w:fill="D9D9D9" w:themeFill="background1" w:themeFillShade="D9"/>
          </w:tcPr>
          <w:p w14:paraId="439EE13E" w14:textId="77777777" w:rsid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1510">
              <w:rPr>
                <w:rFonts w:ascii="TimesNewRomanPSMT" w:hAnsi="TimesNewRomanPSMT" w:cs="TimesNewRomanPSMT"/>
                <w:sz w:val="24"/>
                <w:szCs w:val="24"/>
              </w:rPr>
              <w:t>Action items/Follow up</w:t>
            </w:r>
          </w:p>
        </w:tc>
        <w:tc>
          <w:tcPr>
            <w:tcW w:w="7380" w:type="dxa"/>
            <w:gridSpan w:val="3"/>
            <w:shd w:val="clear" w:color="auto" w:fill="D9D9D9" w:themeFill="background1" w:themeFillShade="D9"/>
          </w:tcPr>
          <w:p w14:paraId="4133E170" w14:textId="77777777" w:rsidR="00691510" w:rsidRP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Person(s) Responsible </w:t>
            </w:r>
          </w:p>
        </w:tc>
      </w:tr>
      <w:tr w:rsidR="00691510" w14:paraId="63FDFAE3" w14:textId="77777777" w:rsidTr="00EB5E48">
        <w:tc>
          <w:tcPr>
            <w:tcW w:w="7380" w:type="dxa"/>
            <w:gridSpan w:val="5"/>
          </w:tcPr>
          <w:p w14:paraId="389B91C9" w14:textId="77777777" w:rsid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43349AC5" w14:textId="77777777" w:rsid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54224DBC" w14:textId="77777777" w:rsid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380" w:type="dxa"/>
            <w:gridSpan w:val="3"/>
          </w:tcPr>
          <w:p w14:paraId="430CFACA" w14:textId="77777777" w:rsid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91510" w14:paraId="55E2B993" w14:textId="77777777" w:rsidTr="00EB5E48">
        <w:tc>
          <w:tcPr>
            <w:tcW w:w="7380" w:type="dxa"/>
            <w:gridSpan w:val="5"/>
          </w:tcPr>
          <w:p w14:paraId="218EB8B3" w14:textId="77777777" w:rsid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7B506385" w14:textId="77777777" w:rsid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5606E3DF" w14:textId="77777777" w:rsid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380" w:type="dxa"/>
            <w:gridSpan w:val="3"/>
          </w:tcPr>
          <w:p w14:paraId="6160B3E8" w14:textId="77777777" w:rsid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91510" w14:paraId="7D20A3D0" w14:textId="77777777" w:rsidTr="00EB5E48">
        <w:tc>
          <w:tcPr>
            <w:tcW w:w="7380" w:type="dxa"/>
            <w:gridSpan w:val="5"/>
          </w:tcPr>
          <w:p w14:paraId="75F624A0" w14:textId="77777777" w:rsid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7EE8015C" w14:textId="77777777" w:rsid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258934B6" w14:textId="77777777" w:rsid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380" w:type="dxa"/>
            <w:gridSpan w:val="3"/>
          </w:tcPr>
          <w:p w14:paraId="1BB80190" w14:textId="77777777" w:rsidR="00691510" w:rsidRDefault="00691510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91510" w14:paraId="4EFFC66E" w14:textId="77777777" w:rsidTr="00EB5E48">
        <w:tc>
          <w:tcPr>
            <w:tcW w:w="7380" w:type="dxa"/>
            <w:gridSpan w:val="5"/>
          </w:tcPr>
          <w:p w14:paraId="68394CBC" w14:textId="77777777" w:rsid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7941B0F8" w14:textId="77777777" w:rsid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682F10C7" w14:textId="77777777" w:rsid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380" w:type="dxa"/>
            <w:gridSpan w:val="3"/>
          </w:tcPr>
          <w:p w14:paraId="70A397B4" w14:textId="77777777" w:rsid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91510" w14:paraId="1165AF26" w14:textId="77777777" w:rsidTr="00EB5E48">
        <w:tc>
          <w:tcPr>
            <w:tcW w:w="7380" w:type="dxa"/>
            <w:gridSpan w:val="5"/>
          </w:tcPr>
          <w:p w14:paraId="456C557C" w14:textId="77777777" w:rsid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6818429F" w14:textId="77777777" w:rsid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05C0C008" w14:textId="77777777" w:rsid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380" w:type="dxa"/>
            <w:gridSpan w:val="3"/>
          </w:tcPr>
          <w:p w14:paraId="4E93A675" w14:textId="77777777" w:rsid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91510" w14:paraId="536CA7F8" w14:textId="77777777" w:rsidTr="00EB5E48">
        <w:tc>
          <w:tcPr>
            <w:tcW w:w="7380" w:type="dxa"/>
            <w:gridSpan w:val="5"/>
          </w:tcPr>
          <w:p w14:paraId="04FCF3B7" w14:textId="77777777" w:rsid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771E5BB7" w14:textId="77777777" w:rsid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62B16A13" w14:textId="77777777" w:rsid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380" w:type="dxa"/>
            <w:gridSpan w:val="3"/>
          </w:tcPr>
          <w:p w14:paraId="4B3F38A3" w14:textId="77777777" w:rsidR="00691510" w:rsidRDefault="00691510" w:rsidP="001D30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14:paraId="0A74BE5F" w14:textId="77777777" w:rsidR="00691510" w:rsidRDefault="00691510" w:rsidP="006915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691510" w:rsidSect="00691510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7ED67" w14:textId="77777777" w:rsidR="00EB5E48" w:rsidRDefault="00EB5E48" w:rsidP="00EB5E48">
      <w:pPr>
        <w:spacing w:after="0" w:line="240" w:lineRule="auto"/>
      </w:pPr>
      <w:r>
        <w:separator/>
      </w:r>
    </w:p>
  </w:endnote>
  <w:endnote w:type="continuationSeparator" w:id="0">
    <w:p w14:paraId="51DE5B16" w14:textId="77777777" w:rsidR="00EB5E48" w:rsidRDefault="00EB5E48" w:rsidP="00EB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F23B" w14:textId="77777777" w:rsidR="00EB5E48" w:rsidRPr="00EB5E48" w:rsidRDefault="00EB5E48">
    <w:pPr>
      <w:pStyle w:val="Footer"/>
      <w:rPr>
        <w:i/>
      </w:rPr>
    </w:pPr>
    <w:r>
      <w:rPr>
        <w:i/>
      </w:rPr>
      <w:t xml:space="preserve">2013 </w:t>
    </w:r>
    <w:r w:rsidRPr="00EB5E48">
      <w:rPr>
        <w:i/>
      </w:rPr>
      <w:t xml:space="preserve">Parent Information Center of Delaware. May be reproduced for individual use only.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28F01" w14:textId="77777777" w:rsidR="00EB5E48" w:rsidRDefault="00EB5E48" w:rsidP="00EB5E48">
      <w:pPr>
        <w:spacing w:after="0" w:line="240" w:lineRule="auto"/>
      </w:pPr>
      <w:r>
        <w:separator/>
      </w:r>
    </w:p>
  </w:footnote>
  <w:footnote w:type="continuationSeparator" w:id="0">
    <w:p w14:paraId="2EC696D5" w14:textId="77777777" w:rsidR="00EB5E48" w:rsidRDefault="00EB5E48" w:rsidP="00EB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8721" w14:textId="77777777" w:rsidR="00EB5E48" w:rsidRDefault="00EB5E48" w:rsidP="00EB5E4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9663AD" wp14:editId="0D7ACEB3">
          <wp:simplePos x="0" y="0"/>
          <wp:positionH relativeFrom="column">
            <wp:posOffset>8138160</wp:posOffset>
          </wp:positionH>
          <wp:positionV relativeFrom="paragraph">
            <wp:posOffset>-274320</wp:posOffset>
          </wp:positionV>
          <wp:extent cx="760095" cy="760095"/>
          <wp:effectExtent l="0" t="0" r="1905" b="1905"/>
          <wp:wrapThrough wrapText="bothSides">
            <wp:wrapPolygon edited="0">
              <wp:start x="0" y="0"/>
              <wp:lineTo x="0" y="21113"/>
              <wp:lineTo x="21113" y="21113"/>
              <wp:lineTo x="2111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10"/>
    <w:rsid w:val="00020D7B"/>
    <w:rsid w:val="000B0200"/>
    <w:rsid w:val="001256D2"/>
    <w:rsid w:val="001568FB"/>
    <w:rsid w:val="003903E5"/>
    <w:rsid w:val="004455EE"/>
    <w:rsid w:val="005161E2"/>
    <w:rsid w:val="00535512"/>
    <w:rsid w:val="00691510"/>
    <w:rsid w:val="00714444"/>
    <w:rsid w:val="00CE2623"/>
    <w:rsid w:val="00E137C4"/>
    <w:rsid w:val="00EB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0410FC"/>
  <w15:docId w15:val="{A549FA23-F191-487C-B132-97F948DC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48"/>
  </w:style>
  <w:style w:type="paragraph" w:styleId="Footer">
    <w:name w:val="footer"/>
    <w:basedOn w:val="Normal"/>
    <w:link w:val="FooterChar"/>
    <w:uiPriority w:val="99"/>
    <w:unhideWhenUsed/>
    <w:rsid w:val="00EB5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48"/>
  </w:style>
  <w:style w:type="paragraph" w:styleId="BalloonText">
    <w:name w:val="Balloon Text"/>
    <w:basedOn w:val="Normal"/>
    <w:link w:val="BalloonTextChar"/>
    <w:uiPriority w:val="99"/>
    <w:semiHidden/>
    <w:unhideWhenUsed/>
    <w:rsid w:val="00EB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9B38D8B0ADE44ADD4F1D053350E01" ma:contentTypeVersion="4" ma:contentTypeDescription="Create a new document." ma:contentTypeScope="" ma:versionID="a29f78434395509f5edf58765128a474">
  <xsd:schema xmlns:xsd="http://www.w3.org/2001/XMLSchema" xmlns:xs="http://www.w3.org/2001/XMLSchema" xmlns:p="http://schemas.microsoft.com/office/2006/metadata/properties" xmlns:ns3="2c637846-369a-47a0-8480-a519e072d6c7" targetNamespace="http://schemas.microsoft.com/office/2006/metadata/properties" ma:root="true" ma:fieldsID="afd809895f514b4123ad67ff267022af" ns3:_="">
    <xsd:import namespace="2c637846-369a-47a0-8480-a519e072d6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37846-369a-47a0-8480-a519e072d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95DF6-31E6-4D29-8F60-FDA5D4CF884E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2c637846-369a-47a0-8480-a519e072d6c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43C944-796A-411E-BBA8-B86A80F5D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FCE1E-9C6B-4036-8EDA-5CD3A2834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37846-369a-47a0-8480-a519e072d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Meedra Surratte</dc:creator>
  <cp:lastModifiedBy>Mindy Cox</cp:lastModifiedBy>
  <cp:revision>2</cp:revision>
  <cp:lastPrinted>2013-06-03T16:29:00Z</cp:lastPrinted>
  <dcterms:created xsi:type="dcterms:W3CDTF">2020-12-10T19:49:00Z</dcterms:created>
  <dcterms:modified xsi:type="dcterms:W3CDTF">2020-12-10T19:49:00Z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0x0101000269B38D8B0ADE44ADD4F1D053350E01</vt:lpwstr>
  </property>
</Properties>
</file>