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AC758D" w14:textId="77777777" w:rsidR="00ED5FB6" w:rsidRDefault="00E317D6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327A22EA" wp14:editId="129A4034">
                <wp:simplePos x="0" y="0"/>
                <wp:positionH relativeFrom="page">
                  <wp:posOffset>454025</wp:posOffset>
                </wp:positionH>
                <wp:positionV relativeFrom="page">
                  <wp:posOffset>352425</wp:posOffset>
                </wp:positionV>
                <wp:extent cx="6861175" cy="8792210"/>
                <wp:effectExtent l="635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8792210"/>
                          <a:chOff x="715" y="555"/>
                          <a:chExt cx="10805" cy="13846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2" y="720"/>
                            <a:ext cx="10788" cy="576"/>
                          </a:xfrm>
                          <a:prstGeom prst="rect">
                            <a:avLst/>
                          </a:prstGeom>
                          <a:solidFill>
                            <a:srgbClr val="F5E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1400"/>
                            <a:ext cx="10784" cy="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889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244" y="1004"/>
                            <a:ext cx="872" cy="792"/>
                          </a:xfrm>
                          <a:custGeom>
                            <a:avLst/>
                            <a:gdLst>
                              <a:gd name="T0" fmla="+- 0 4680 4244"/>
                              <a:gd name="T1" fmla="*/ T0 w 872"/>
                              <a:gd name="T2" fmla="+- 0 1004 1004"/>
                              <a:gd name="T3" fmla="*/ 1004 h 792"/>
                              <a:gd name="T4" fmla="+- 0 4602 4244"/>
                              <a:gd name="T5" fmla="*/ T4 w 872"/>
                              <a:gd name="T6" fmla="+- 0 1010 1004"/>
                              <a:gd name="T7" fmla="*/ 1010 h 792"/>
                              <a:gd name="T8" fmla="+- 0 4528 4244"/>
                              <a:gd name="T9" fmla="*/ T8 w 872"/>
                              <a:gd name="T10" fmla="+- 0 1029 1004"/>
                              <a:gd name="T11" fmla="*/ 1029 h 792"/>
                              <a:gd name="T12" fmla="+- 0 4460 4244"/>
                              <a:gd name="T13" fmla="*/ T12 w 872"/>
                              <a:gd name="T14" fmla="+- 0 1058 1004"/>
                              <a:gd name="T15" fmla="*/ 1058 h 792"/>
                              <a:gd name="T16" fmla="+- 0 4399 4244"/>
                              <a:gd name="T17" fmla="*/ T16 w 872"/>
                              <a:gd name="T18" fmla="+- 0 1097 1004"/>
                              <a:gd name="T19" fmla="*/ 1097 h 792"/>
                              <a:gd name="T20" fmla="+- 0 4347 4244"/>
                              <a:gd name="T21" fmla="*/ T20 w 872"/>
                              <a:gd name="T22" fmla="+- 0 1145 1004"/>
                              <a:gd name="T23" fmla="*/ 1145 h 792"/>
                              <a:gd name="T24" fmla="+- 0 4304 4244"/>
                              <a:gd name="T25" fmla="*/ T24 w 872"/>
                              <a:gd name="T26" fmla="+- 0 1200 1004"/>
                              <a:gd name="T27" fmla="*/ 1200 h 792"/>
                              <a:gd name="T28" fmla="+- 0 4272 4244"/>
                              <a:gd name="T29" fmla="*/ T28 w 872"/>
                              <a:gd name="T30" fmla="+- 0 1262 1004"/>
                              <a:gd name="T31" fmla="*/ 1262 h 792"/>
                              <a:gd name="T32" fmla="+- 0 4251 4244"/>
                              <a:gd name="T33" fmla="*/ T32 w 872"/>
                              <a:gd name="T34" fmla="+- 0 1329 1004"/>
                              <a:gd name="T35" fmla="*/ 1329 h 792"/>
                              <a:gd name="T36" fmla="+- 0 4244 4244"/>
                              <a:gd name="T37" fmla="*/ T36 w 872"/>
                              <a:gd name="T38" fmla="+- 0 1400 1004"/>
                              <a:gd name="T39" fmla="*/ 1400 h 792"/>
                              <a:gd name="T40" fmla="+- 0 4251 4244"/>
                              <a:gd name="T41" fmla="*/ T40 w 872"/>
                              <a:gd name="T42" fmla="+- 0 1471 1004"/>
                              <a:gd name="T43" fmla="*/ 1471 h 792"/>
                              <a:gd name="T44" fmla="+- 0 4272 4244"/>
                              <a:gd name="T45" fmla="*/ T44 w 872"/>
                              <a:gd name="T46" fmla="+- 0 1538 1004"/>
                              <a:gd name="T47" fmla="*/ 1538 h 792"/>
                              <a:gd name="T48" fmla="+- 0 4304 4244"/>
                              <a:gd name="T49" fmla="*/ T48 w 872"/>
                              <a:gd name="T50" fmla="+- 0 1600 1004"/>
                              <a:gd name="T51" fmla="*/ 1600 h 792"/>
                              <a:gd name="T52" fmla="+- 0 4347 4244"/>
                              <a:gd name="T53" fmla="*/ T52 w 872"/>
                              <a:gd name="T54" fmla="+- 0 1655 1004"/>
                              <a:gd name="T55" fmla="*/ 1655 h 792"/>
                              <a:gd name="T56" fmla="+- 0 4399 4244"/>
                              <a:gd name="T57" fmla="*/ T56 w 872"/>
                              <a:gd name="T58" fmla="+- 0 1703 1004"/>
                              <a:gd name="T59" fmla="*/ 1703 h 792"/>
                              <a:gd name="T60" fmla="+- 0 4460 4244"/>
                              <a:gd name="T61" fmla="*/ T60 w 872"/>
                              <a:gd name="T62" fmla="+- 0 1742 1004"/>
                              <a:gd name="T63" fmla="*/ 1742 h 792"/>
                              <a:gd name="T64" fmla="+- 0 4528 4244"/>
                              <a:gd name="T65" fmla="*/ T64 w 872"/>
                              <a:gd name="T66" fmla="+- 0 1771 1004"/>
                              <a:gd name="T67" fmla="*/ 1771 h 792"/>
                              <a:gd name="T68" fmla="+- 0 4602 4244"/>
                              <a:gd name="T69" fmla="*/ T68 w 872"/>
                              <a:gd name="T70" fmla="+- 0 1790 1004"/>
                              <a:gd name="T71" fmla="*/ 1790 h 792"/>
                              <a:gd name="T72" fmla="+- 0 4680 4244"/>
                              <a:gd name="T73" fmla="*/ T72 w 872"/>
                              <a:gd name="T74" fmla="+- 0 1796 1004"/>
                              <a:gd name="T75" fmla="*/ 1796 h 792"/>
                              <a:gd name="T76" fmla="+- 0 4758 4244"/>
                              <a:gd name="T77" fmla="*/ T76 w 872"/>
                              <a:gd name="T78" fmla="+- 0 1790 1004"/>
                              <a:gd name="T79" fmla="*/ 1790 h 792"/>
                              <a:gd name="T80" fmla="+- 0 4832 4244"/>
                              <a:gd name="T81" fmla="*/ T80 w 872"/>
                              <a:gd name="T82" fmla="+- 0 1771 1004"/>
                              <a:gd name="T83" fmla="*/ 1771 h 792"/>
                              <a:gd name="T84" fmla="+- 0 4900 4244"/>
                              <a:gd name="T85" fmla="*/ T84 w 872"/>
                              <a:gd name="T86" fmla="+- 0 1742 1004"/>
                              <a:gd name="T87" fmla="*/ 1742 h 792"/>
                              <a:gd name="T88" fmla="+- 0 4961 4244"/>
                              <a:gd name="T89" fmla="*/ T88 w 872"/>
                              <a:gd name="T90" fmla="+- 0 1703 1004"/>
                              <a:gd name="T91" fmla="*/ 1703 h 792"/>
                              <a:gd name="T92" fmla="+- 0 5013 4244"/>
                              <a:gd name="T93" fmla="*/ T92 w 872"/>
                              <a:gd name="T94" fmla="+- 0 1655 1004"/>
                              <a:gd name="T95" fmla="*/ 1655 h 792"/>
                              <a:gd name="T96" fmla="+- 0 5056 4244"/>
                              <a:gd name="T97" fmla="*/ T96 w 872"/>
                              <a:gd name="T98" fmla="+- 0 1600 1004"/>
                              <a:gd name="T99" fmla="*/ 1600 h 792"/>
                              <a:gd name="T100" fmla="+- 0 5088 4244"/>
                              <a:gd name="T101" fmla="*/ T100 w 872"/>
                              <a:gd name="T102" fmla="+- 0 1538 1004"/>
                              <a:gd name="T103" fmla="*/ 1538 h 792"/>
                              <a:gd name="T104" fmla="+- 0 5109 4244"/>
                              <a:gd name="T105" fmla="*/ T104 w 872"/>
                              <a:gd name="T106" fmla="+- 0 1471 1004"/>
                              <a:gd name="T107" fmla="*/ 1471 h 792"/>
                              <a:gd name="T108" fmla="+- 0 5116 4244"/>
                              <a:gd name="T109" fmla="*/ T108 w 872"/>
                              <a:gd name="T110" fmla="+- 0 1400 1004"/>
                              <a:gd name="T111" fmla="*/ 1400 h 792"/>
                              <a:gd name="T112" fmla="+- 0 5109 4244"/>
                              <a:gd name="T113" fmla="*/ T112 w 872"/>
                              <a:gd name="T114" fmla="+- 0 1329 1004"/>
                              <a:gd name="T115" fmla="*/ 1329 h 792"/>
                              <a:gd name="T116" fmla="+- 0 5088 4244"/>
                              <a:gd name="T117" fmla="*/ T116 w 872"/>
                              <a:gd name="T118" fmla="+- 0 1262 1004"/>
                              <a:gd name="T119" fmla="*/ 1262 h 792"/>
                              <a:gd name="T120" fmla="+- 0 5056 4244"/>
                              <a:gd name="T121" fmla="*/ T120 w 872"/>
                              <a:gd name="T122" fmla="+- 0 1200 1004"/>
                              <a:gd name="T123" fmla="*/ 1200 h 792"/>
                              <a:gd name="T124" fmla="+- 0 5013 4244"/>
                              <a:gd name="T125" fmla="*/ T124 w 872"/>
                              <a:gd name="T126" fmla="+- 0 1145 1004"/>
                              <a:gd name="T127" fmla="*/ 1145 h 792"/>
                              <a:gd name="T128" fmla="+- 0 4961 4244"/>
                              <a:gd name="T129" fmla="*/ T128 w 872"/>
                              <a:gd name="T130" fmla="+- 0 1097 1004"/>
                              <a:gd name="T131" fmla="*/ 1097 h 792"/>
                              <a:gd name="T132" fmla="+- 0 4900 4244"/>
                              <a:gd name="T133" fmla="*/ T132 w 872"/>
                              <a:gd name="T134" fmla="+- 0 1058 1004"/>
                              <a:gd name="T135" fmla="*/ 1058 h 792"/>
                              <a:gd name="T136" fmla="+- 0 4832 4244"/>
                              <a:gd name="T137" fmla="*/ T136 w 872"/>
                              <a:gd name="T138" fmla="+- 0 1029 1004"/>
                              <a:gd name="T139" fmla="*/ 1029 h 792"/>
                              <a:gd name="T140" fmla="+- 0 4758 4244"/>
                              <a:gd name="T141" fmla="*/ T140 w 872"/>
                              <a:gd name="T142" fmla="+- 0 1010 1004"/>
                              <a:gd name="T143" fmla="*/ 1010 h 792"/>
                              <a:gd name="T144" fmla="+- 0 4680 4244"/>
                              <a:gd name="T145" fmla="*/ T144 w 872"/>
                              <a:gd name="T146" fmla="+- 0 1004 1004"/>
                              <a:gd name="T147" fmla="*/ 100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72" h="792">
                                <a:moveTo>
                                  <a:pt x="436" y="0"/>
                                </a:moveTo>
                                <a:lnTo>
                                  <a:pt x="358" y="6"/>
                                </a:lnTo>
                                <a:lnTo>
                                  <a:pt x="284" y="25"/>
                                </a:lnTo>
                                <a:lnTo>
                                  <a:pt x="216" y="54"/>
                                </a:lnTo>
                                <a:lnTo>
                                  <a:pt x="155" y="93"/>
                                </a:lnTo>
                                <a:lnTo>
                                  <a:pt x="103" y="141"/>
                                </a:lnTo>
                                <a:lnTo>
                                  <a:pt x="60" y="196"/>
                                </a:lnTo>
                                <a:lnTo>
                                  <a:pt x="28" y="258"/>
                                </a:lnTo>
                                <a:lnTo>
                                  <a:pt x="7" y="325"/>
                                </a:lnTo>
                                <a:lnTo>
                                  <a:pt x="0" y="396"/>
                                </a:lnTo>
                                <a:lnTo>
                                  <a:pt x="7" y="467"/>
                                </a:lnTo>
                                <a:lnTo>
                                  <a:pt x="28" y="534"/>
                                </a:lnTo>
                                <a:lnTo>
                                  <a:pt x="60" y="596"/>
                                </a:lnTo>
                                <a:lnTo>
                                  <a:pt x="103" y="651"/>
                                </a:lnTo>
                                <a:lnTo>
                                  <a:pt x="155" y="699"/>
                                </a:lnTo>
                                <a:lnTo>
                                  <a:pt x="216" y="738"/>
                                </a:lnTo>
                                <a:lnTo>
                                  <a:pt x="284" y="767"/>
                                </a:lnTo>
                                <a:lnTo>
                                  <a:pt x="358" y="786"/>
                                </a:lnTo>
                                <a:lnTo>
                                  <a:pt x="436" y="792"/>
                                </a:lnTo>
                                <a:lnTo>
                                  <a:pt x="514" y="786"/>
                                </a:lnTo>
                                <a:lnTo>
                                  <a:pt x="588" y="767"/>
                                </a:lnTo>
                                <a:lnTo>
                                  <a:pt x="656" y="738"/>
                                </a:lnTo>
                                <a:lnTo>
                                  <a:pt x="717" y="699"/>
                                </a:lnTo>
                                <a:lnTo>
                                  <a:pt x="769" y="651"/>
                                </a:lnTo>
                                <a:lnTo>
                                  <a:pt x="812" y="596"/>
                                </a:lnTo>
                                <a:lnTo>
                                  <a:pt x="844" y="534"/>
                                </a:lnTo>
                                <a:lnTo>
                                  <a:pt x="865" y="467"/>
                                </a:lnTo>
                                <a:lnTo>
                                  <a:pt x="872" y="396"/>
                                </a:lnTo>
                                <a:lnTo>
                                  <a:pt x="865" y="325"/>
                                </a:lnTo>
                                <a:lnTo>
                                  <a:pt x="844" y="258"/>
                                </a:lnTo>
                                <a:lnTo>
                                  <a:pt x="812" y="196"/>
                                </a:lnTo>
                                <a:lnTo>
                                  <a:pt x="769" y="141"/>
                                </a:lnTo>
                                <a:lnTo>
                                  <a:pt x="717" y="93"/>
                                </a:lnTo>
                                <a:lnTo>
                                  <a:pt x="656" y="54"/>
                                </a:lnTo>
                                <a:lnTo>
                                  <a:pt x="588" y="25"/>
                                </a:lnTo>
                                <a:lnTo>
                                  <a:pt x="514" y="6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244" y="1004"/>
                            <a:ext cx="872" cy="792"/>
                          </a:xfrm>
                          <a:custGeom>
                            <a:avLst/>
                            <a:gdLst>
                              <a:gd name="T0" fmla="+- 0 4680 4244"/>
                              <a:gd name="T1" fmla="*/ T0 w 872"/>
                              <a:gd name="T2" fmla="+- 0 1004 1004"/>
                              <a:gd name="T3" fmla="*/ 1004 h 792"/>
                              <a:gd name="T4" fmla="+- 0 4602 4244"/>
                              <a:gd name="T5" fmla="*/ T4 w 872"/>
                              <a:gd name="T6" fmla="+- 0 1010 1004"/>
                              <a:gd name="T7" fmla="*/ 1010 h 792"/>
                              <a:gd name="T8" fmla="+- 0 4528 4244"/>
                              <a:gd name="T9" fmla="*/ T8 w 872"/>
                              <a:gd name="T10" fmla="+- 0 1029 1004"/>
                              <a:gd name="T11" fmla="*/ 1029 h 792"/>
                              <a:gd name="T12" fmla="+- 0 4460 4244"/>
                              <a:gd name="T13" fmla="*/ T12 w 872"/>
                              <a:gd name="T14" fmla="+- 0 1058 1004"/>
                              <a:gd name="T15" fmla="*/ 1058 h 792"/>
                              <a:gd name="T16" fmla="+- 0 4399 4244"/>
                              <a:gd name="T17" fmla="*/ T16 w 872"/>
                              <a:gd name="T18" fmla="+- 0 1097 1004"/>
                              <a:gd name="T19" fmla="*/ 1097 h 792"/>
                              <a:gd name="T20" fmla="+- 0 4347 4244"/>
                              <a:gd name="T21" fmla="*/ T20 w 872"/>
                              <a:gd name="T22" fmla="+- 0 1145 1004"/>
                              <a:gd name="T23" fmla="*/ 1145 h 792"/>
                              <a:gd name="T24" fmla="+- 0 4304 4244"/>
                              <a:gd name="T25" fmla="*/ T24 w 872"/>
                              <a:gd name="T26" fmla="+- 0 1200 1004"/>
                              <a:gd name="T27" fmla="*/ 1200 h 792"/>
                              <a:gd name="T28" fmla="+- 0 4272 4244"/>
                              <a:gd name="T29" fmla="*/ T28 w 872"/>
                              <a:gd name="T30" fmla="+- 0 1262 1004"/>
                              <a:gd name="T31" fmla="*/ 1262 h 792"/>
                              <a:gd name="T32" fmla="+- 0 4251 4244"/>
                              <a:gd name="T33" fmla="*/ T32 w 872"/>
                              <a:gd name="T34" fmla="+- 0 1329 1004"/>
                              <a:gd name="T35" fmla="*/ 1329 h 792"/>
                              <a:gd name="T36" fmla="+- 0 4244 4244"/>
                              <a:gd name="T37" fmla="*/ T36 w 872"/>
                              <a:gd name="T38" fmla="+- 0 1400 1004"/>
                              <a:gd name="T39" fmla="*/ 1400 h 792"/>
                              <a:gd name="T40" fmla="+- 0 4251 4244"/>
                              <a:gd name="T41" fmla="*/ T40 w 872"/>
                              <a:gd name="T42" fmla="+- 0 1471 1004"/>
                              <a:gd name="T43" fmla="*/ 1471 h 792"/>
                              <a:gd name="T44" fmla="+- 0 4272 4244"/>
                              <a:gd name="T45" fmla="*/ T44 w 872"/>
                              <a:gd name="T46" fmla="+- 0 1538 1004"/>
                              <a:gd name="T47" fmla="*/ 1538 h 792"/>
                              <a:gd name="T48" fmla="+- 0 4304 4244"/>
                              <a:gd name="T49" fmla="*/ T48 w 872"/>
                              <a:gd name="T50" fmla="+- 0 1600 1004"/>
                              <a:gd name="T51" fmla="*/ 1600 h 792"/>
                              <a:gd name="T52" fmla="+- 0 4347 4244"/>
                              <a:gd name="T53" fmla="*/ T52 w 872"/>
                              <a:gd name="T54" fmla="+- 0 1655 1004"/>
                              <a:gd name="T55" fmla="*/ 1655 h 792"/>
                              <a:gd name="T56" fmla="+- 0 4399 4244"/>
                              <a:gd name="T57" fmla="*/ T56 w 872"/>
                              <a:gd name="T58" fmla="+- 0 1703 1004"/>
                              <a:gd name="T59" fmla="*/ 1703 h 792"/>
                              <a:gd name="T60" fmla="+- 0 4460 4244"/>
                              <a:gd name="T61" fmla="*/ T60 w 872"/>
                              <a:gd name="T62" fmla="+- 0 1742 1004"/>
                              <a:gd name="T63" fmla="*/ 1742 h 792"/>
                              <a:gd name="T64" fmla="+- 0 4528 4244"/>
                              <a:gd name="T65" fmla="*/ T64 w 872"/>
                              <a:gd name="T66" fmla="+- 0 1771 1004"/>
                              <a:gd name="T67" fmla="*/ 1771 h 792"/>
                              <a:gd name="T68" fmla="+- 0 4602 4244"/>
                              <a:gd name="T69" fmla="*/ T68 w 872"/>
                              <a:gd name="T70" fmla="+- 0 1790 1004"/>
                              <a:gd name="T71" fmla="*/ 1790 h 792"/>
                              <a:gd name="T72" fmla="+- 0 4680 4244"/>
                              <a:gd name="T73" fmla="*/ T72 w 872"/>
                              <a:gd name="T74" fmla="+- 0 1796 1004"/>
                              <a:gd name="T75" fmla="*/ 1796 h 792"/>
                              <a:gd name="T76" fmla="+- 0 4758 4244"/>
                              <a:gd name="T77" fmla="*/ T76 w 872"/>
                              <a:gd name="T78" fmla="+- 0 1790 1004"/>
                              <a:gd name="T79" fmla="*/ 1790 h 792"/>
                              <a:gd name="T80" fmla="+- 0 4832 4244"/>
                              <a:gd name="T81" fmla="*/ T80 w 872"/>
                              <a:gd name="T82" fmla="+- 0 1771 1004"/>
                              <a:gd name="T83" fmla="*/ 1771 h 792"/>
                              <a:gd name="T84" fmla="+- 0 4900 4244"/>
                              <a:gd name="T85" fmla="*/ T84 w 872"/>
                              <a:gd name="T86" fmla="+- 0 1742 1004"/>
                              <a:gd name="T87" fmla="*/ 1742 h 792"/>
                              <a:gd name="T88" fmla="+- 0 4961 4244"/>
                              <a:gd name="T89" fmla="*/ T88 w 872"/>
                              <a:gd name="T90" fmla="+- 0 1703 1004"/>
                              <a:gd name="T91" fmla="*/ 1703 h 792"/>
                              <a:gd name="T92" fmla="+- 0 5013 4244"/>
                              <a:gd name="T93" fmla="*/ T92 w 872"/>
                              <a:gd name="T94" fmla="+- 0 1655 1004"/>
                              <a:gd name="T95" fmla="*/ 1655 h 792"/>
                              <a:gd name="T96" fmla="+- 0 5056 4244"/>
                              <a:gd name="T97" fmla="*/ T96 w 872"/>
                              <a:gd name="T98" fmla="+- 0 1600 1004"/>
                              <a:gd name="T99" fmla="*/ 1600 h 792"/>
                              <a:gd name="T100" fmla="+- 0 5088 4244"/>
                              <a:gd name="T101" fmla="*/ T100 w 872"/>
                              <a:gd name="T102" fmla="+- 0 1538 1004"/>
                              <a:gd name="T103" fmla="*/ 1538 h 792"/>
                              <a:gd name="T104" fmla="+- 0 5109 4244"/>
                              <a:gd name="T105" fmla="*/ T104 w 872"/>
                              <a:gd name="T106" fmla="+- 0 1471 1004"/>
                              <a:gd name="T107" fmla="*/ 1471 h 792"/>
                              <a:gd name="T108" fmla="+- 0 5116 4244"/>
                              <a:gd name="T109" fmla="*/ T108 w 872"/>
                              <a:gd name="T110" fmla="+- 0 1400 1004"/>
                              <a:gd name="T111" fmla="*/ 1400 h 792"/>
                              <a:gd name="T112" fmla="+- 0 5109 4244"/>
                              <a:gd name="T113" fmla="*/ T112 w 872"/>
                              <a:gd name="T114" fmla="+- 0 1329 1004"/>
                              <a:gd name="T115" fmla="*/ 1329 h 792"/>
                              <a:gd name="T116" fmla="+- 0 5088 4244"/>
                              <a:gd name="T117" fmla="*/ T116 w 872"/>
                              <a:gd name="T118" fmla="+- 0 1262 1004"/>
                              <a:gd name="T119" fmla="*/ 1262 h 792"/>
                              <a:gd name="T120" fmla="+- 0 5056 4244"/>
                              <a:gd name="T121" fmla="*/ T120 w 872"/>
                              <a:gd name="T122" fmla="+- 0 1200 1004"/>
                              <a:gd name="T123" fmla="*/ 1200 h 792"/>
                              <a:gd name="T124" fmla="+- 0 5013 4244"/>
                              <a:gd name="T125" fmla="*/ T124 w 872"/>
                              <a:gd name="T126" fmla="+- 0 1145 1004"/>
                              <a:gd name="T127" fmla="*/ 1145 h 792"/>
                              <a:gd name="T128" fmla="+- 0 4961 4244"/>
                              <a:gd name="T129" fmla="*/ T128 w 872"/>
                              <a:gd name="T130" fmla="+- 0 1097 1004"/>
                              <a:gd name="T131" fmla="*/ 1097 h 792"/>
                              <a:gd name="T132" fmla="+- 0 4900 4244"/>
                              <a:gd name="T133" fmla="*/ T132 w 872"/>
                              <a:gd name="T134" fmla="+- 0 1058 1004"/>
                              <a:gd name="T135" fmla="*/ 1058 h 792"/>
                              <a:gd name="T136" fmla="+- 0 4832 4244"/>
                              <a:gd name="T137" fmla="*/ T136 w 872"/>
                              <a:gd name="T138" fmla="+- 0 1029 1004"/>
                              <a:gd name="T139" fmla="*/ 1029 h 792"/>
                              <a:gd name="T140" fmla="+- 0 4758 4244"/>
                              <a:gd name="T141" fmla="*/ T140 w 872"/>
                              <a:gd name="T142" fmla="+- 0 1010 1004"/>
                              <a:gd name="T143" fmla="*/ 1010 h 792"/>
                              <a:gd name="T144" fmla="+- 0 4680 4244"/>
                              <a:gd name="T145" fmla="*/ T144 w 872"/>
                              <a:gd name="T146" fmla="+- 0 1004 1004"/>
                              <a:gd name="T147" fmla="*/ 100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72" h="792">
                                <a:moveTo>
                                  <a:pt x="436" y="0"/>
                                </a:moveTo>
                                <a:lnTo>
                                  <a:pt x="358" y="6"/>
                                </a:lnTo>
                                <a:lnTo>
                                  <a:pt x="284" y="25"/>
                                </a:lnTo>
                                <a:lnTo>
                                  <a:pt x="216" y="54"/>
                                </a:lnTo>
                                <a:lnTo>
                                  <a:pt x="155" y="93"/>
                                </a:lnTo>
                                <a:lnTo>
                                  <a:pt x="103" y="141"/>
                                </a:lnTo>
                                <a:lnTo>
                                  <a:pt x="60" y="196"/>
                                </a:lnTo>
                                <a:lnTo>
                                  <a:pt x="28" y="258"/>
                                </a:lnTo>
                                <a:lnTo>
                                  <a:pt x="7" y="325"/>
                                </a:lnTo>
                                <a:lnTo>
                                  <a:pt x="0" y="396"/>
                                </a:lnTo>
                                <a:lnTo>
                                  <a:pt x="7" y="467"/>
                                </a:lnTo>
                                <a:lnTo>
                                  <a:pt x="28" y="534"/>
                                </a:lnTo>
                                <a:lnTo>
                                  <a:pt x="60" y="596"/>
                                </a:lnTo>
                                <a:lnTo>
                                  <a:pt x="103" y="651"/>
                                </a:lnTo>
                                <a:lnTo>
                                  <a:pt x="155" y="699"/>
                                </a:lnTo>
                                <a:lnTo>
                                  <a:pt x="216" y="738"/>
                                </a:lnTo>
                                <a:lnTo>
                                  <a:pt x="284" y="767"/>
                                </a:lnTo>
                                <a:lnTo>
                                  <a:pt x="358" y="786"/>
                                </a:lnTo>
                                <a:lnTo>
                                  <a:pt x="436" y="792"/>
                                </a:lnTo>
                                <a:lnTo>
                                  <a:pt x="514" y="786"/>
                                </a:lnTo>
                                <a:lnTo>
                                  <a:pt x="588" y="767"/>
                                </a:lnTo>
                                <a:lnTo>
                                  <a:pt x="656" y="738"/>
                                </a:lnTo>
                                <a:lnTo>
                                  <a:pt x="717" y="699"/>
                                </a:lnTo>
                                <a:lnTo>
                                  <a:pt x="769" y="651"/>
                                </a:lnTo>
                                <a:lnTo>
                                  <a:pt x="812" y="596"/>
                                </a:lnTo>
                                <a:lnTo>
                                  <a:pt x="844" y="534"/>
                                </a:lnTo>
                                <a:lnTo>
                                  <a:pt x="865" y="467"/>
                                </a:lnTo>
                                <a:lnTo>
                                  <a:pt x="872" y="396"/>
                                </a:lnTo>
                                <a:lnTo>
                                  <a:pt x="865" y="325"/>
                                </a:lnTo>
                                <a:lnTo>
                                  <a:pt x="844" y="258"/>
                                </a:lnTo>
                                <a:lnTo>
                                  <a:pt x="812" y="196"/>
                                </a:lnTo>
                                <a:lnTo>
                                  <a:pt x="769" y="141"/>
                                </a:lnTo>
                                <a:lnTo>
                                  <a:pt x="717" y="93"/>
                                </a:lnTo>
                                <a:lnTo>
                                  <a:pt x="656" y="54"/>
                                </a:lnTo>
                                <a:lnTo>
                                  <a:pt x="588" y="25"/>
                                </a:lnTo>
                                <a:lnTo>
                                  <a:pt x="514" y="6"/>
                                </a:lnTo>
                                <a:lnTo>
                                  <a:pt x="43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417" y="1160"/>
                            <a:ext cx="526" cy="480"/>
                          </a:xfrm>
                          <a:custGeom>
                            <a:avLst/>
                            <a:gdLst>
                              <a:gd name="T0" fmla="+- 0 4680 4417"/>
                              <a:gd name="T1" fmla="*/ T0 w 526"/>
                              <a:gd name="T2" fmla="+- 0 1160 1160"/>
                              <a:gd name="T3" fmla="*/ 1160 h 480"/>
                              <a:gd name="T4" fmla="+- 0 4597 4417"/>
                              <a:gd name="T5" fmla="*/ T4 w 526"/>
                              <a:gd name="T6" fmla="+- 0 1172 1160"/>
                              <a:gd name="T7" fmla="*/ 1172 h 480"/>
                              <a:gd name="T8" fmla="+- 0 4525 4417"/>
                              <a:gd name="T9" fmla="*/ T8 w 526"/>
                              <a:gd name="T10" fmla="+- 0 1206 1160"/>
                              <a:gd name="T11" fmla="*/ 1206 h 480"/>
                              <a:gd name="T12" fmla="+- 0 4468 4417"/>
                              <a:gd name="T13" fmla="*/ T12 w 526"/>
                              <a:gd name="T14" fmla="+- 0 1258 1160"/>
                              <a:gd name="T15" fmla="*/ 1258 h 480"/>
                              <a:gd name="T16" fmla="+- 0 4430 4417"/>
                              <a:gd name="T17" fmla="*/ T16 w 526"/>
                              <a:gd name="T18" fmla="+- 0 1324 1160"/>
                              <a:gd name="T19" fmla="*/ 1324 h 480"/>
                              <a:gd name="T20" fmla="+- 0 4417 4417"/>
                              <a:gd name="T21" fmla="*/ T20 w 526"/>
                              <a:gd name="T22" fmla="+- 0 1400 1160"/>
                              <a:gd name="T23" fmla="*/ 1400 h 480"/>
                              <a:gd name="T24" fmla="+- 0 4430 4417"/>
                              <a:gd name="T25" fmla="*/ T24 w 526"/>
                              <a:gd name="T26" fmla="+- 0 1476 1160"/>
                              <a:gd name="T27" fmla="*/ 1476 h 480"/>
                              <a:gd name="T28" fmla="+- 0 4468 4417"/>
                              <a:gd name="T29" fmla="*/ T28 w 526"/>
                              <a:gd name="T30" fmla="+- 0 1542 1160"/>
                              <a:gd name="T31" fmla="*/ 1542 h 480"/>
                              <a:gd name="T32" fmla="+- 0 4525 4417"/>
                              <a:gd name="T33" fmla="*/ T32 w 526"/>
                              <a:gd name="T34" fmla="+- 0 1594 1160"/>
                              <a:gd name="T35" fmla="*/ 1594 h 480"/>
                              <a:gd name="T36" fmla="+- 0 4597 4417"/>
                              <a:gd name="T37" fmla="*/ T36 w 526"/>
                              <a:gd name="T38" fmla="+- 0 1628 1160"/>
                              <a:gd name="T39" fmla="*/ 1628 h 480"/>
                              <a:gd name="T40" fmla="+- 0 4680 4417"/>
                              <a:gd name="T41" fmla="*/ T40 w 526"/>
                              <a:gd name="T42" fmla="+- 0 1640 1160"/>
                              <a:gd name="T43" fmla="*/ 1640 h 480"/>
                              <a:gd name="T44" fmla="+- 0 4763 4417"/>
                              <a:gd name="T45" fmla="*/ T44 w 526"/>
                              <a:gd name="T46" fmla="+- 0 1628 1160"/>
                              <a:gd name="T47" fmla="*/ 1628 h 480"/>
                              <a:gd name="T48" fmla="+- 0 4835 4417"/>
                              <a:gd name="T49" fmla="*/ T48 w 526"/>
                              <a:gd name="T50" fmla="+- 0 1594 1160"/>
                              <a:gd name="T51" fmla="*/ 1594 h 480"/>
                              <a:gd name="T52" fmla="+- 0 4892 4417"/>
                              <a:gd name="T53" fmla="*/ T52 w 526"/>
                              <a:gd name="T54" fmla="+- 0 1542 1160"/>
                              <a:gd name="T55" fmla="*/ 1542 h 480"/>
                              <a:gd name="T56" fmla="+- 0 4930 4417"/>
                              <a:gd name="T57" fmla="*/ T56 w 526"/>
                              <a:gd name="T58" fmla="+- 0 1476 1160"/>
                              <a:gd name="T59" fmla="*/ 1476 h 480"/>
                              <a:gd name="T60" fmla="+- 0 4943 4417"/>
                              <a:gd name="T61" fmla="*/ T60 w 526"/>
                              <a:gd name="T62" fmla="+- 0 1400 1160"/>
                              <a:gd name="T63" fmla="*/ 1400 h 480"/>
                              <a:gd name="T64" fmla="+- 0 4930 4417"/>
                              <a:gd name="T65" fmla="*/ T64 w 526"/>
                              <a:gd name="T66" fmla="+- 0 1324 1160"/>
                              <a:gd name="T67" fmla="*/ 1324 h 480"/>
                              <a:gd name="T68" fmla="+- 0 4892 4417"/>
                              <a:gd name="T69" fmla="*/ T68 w 526"/>
                              <a:gd name="T70" fmla="+- 0 1258 1160"/>
                              <a:gd name="T71" fmla="*/ 1258 h 480"/>
                              <a:gd name="T72" fmla="+- 0 4835 4417"/>
                              <a:gd name="T73" fmla="*/ T72 w 526"/>
                              <a:gd name="T74" fmla="+- 0 1206 1160"/>
                              <a:gd name="T75" fmla="*/ 1206 h 480"/>
                              <a:gd name="T76" fmla="+- 0 4763 4417"/>
                              <a:gd name="T77" fmla="*/ T76 w 526"/>
                              <a:gd name="T78" fmla="+- 0 1172 1160"/>
                              <a:gd name="T79" fmla="*/ 1172 h 480"/>
                              <a:gd name="T80" fmla="+- 0 4680 4417"/>
                              <a:gd name="T81" fmla="*/ T80 w 526"/>
                              <a:gd name="T82" fmla="+- 0 1160 1160"/>
                              <a:gd name="T83" fmla="*/ 116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6" h="480">
                                <a:moveTo>
                                  <a:pt x="263" y="0"/>
                                </a:moveTo>
                                <a:lnTo>
                                  <a:pt x="180" y="12"/>
                                </a:lnTo>
                                <a:lnTo>
                                  <a:pt x="108" y="46"/>
                                </a:lnTo>
                                <a:lnTo>
                                  <a:pt x="51" y="98"/>
                                </a:lnTo>
                                <a:lnTo>
                                  <a:pt x="13" y="164"/>
                                </a:lnTo>
                                <a:lnTo>
                                  <a:pt x="0" y="240"/>
                                </a:lnTo>
                                <a:lnTo>
                                  <a:pt x="13" y="316"/>
                                </a:lnTo>
                                <a:lnTo>
                                  <a:pt x="51" y="382"/>
                                </a:lnTo>
                                <a:lnTo>
                                  <a:pt x="108" y="434"/>
                                </a:lnTo>
                                <a:lnTo>
                                  <a:pt x="180" y="468"/>
                                </a:lnTo>
                                <a:lnTo>
                                  <a:pt x="263" y="480"/>
                                </a:lnTo>
                                <a:lnTo>
                                  <a:pt x="346" y="468"/>
                                </a:lnTo>
                                <a:lnTo>
                                  <a:pt x="418" y="434"/>
                                </a:lnTo>
                                <a:lnTo>
                                  <a:pt x="475" y="382"/>
                                </a:lnTo>
                                <a:lnTo>
                                  <a:pt x="513" y="316"/>
                                </a:lnTo>
                                <a:lnTo>
                                  <a:pt x="526" y="240"/>
                                </a:lnTo>
                                <a:lnTo>
                                  <a:pt x="513" y="164"/>
                                </a:lnTo>
                                <a:lnTo>
                                  <a:pt x="475" y="98"/>
                                </a:lnTo>
                                <a:lnTo>
                                  <a:pt x="418" y="46"/>
                                </a:lnTo>
                                <a:lnTo>
                                  <a:pt x="346" y="12"/>
                                </a:lnTo>
                                <a:lnTo>
                                  <a:pt x="26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27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352" y="1102"/>
                            <a:ext cx="656" cy="596"/>
                          </a:xfrm>
                          <a:custGeom>
                            <a:avLst/>
                            <a:gdLst>
                              <a:gd name="T0" fmla="+- 0 4680 4352"/>
                              <a:gd name="T1" fmla="*/ T0 w 656"/>
                              <a:gd name="T2" fmla="+- 0 1102 1102"/>
                              <a:gd name="T3" fmla="*/ 1102 h 596"/>
                              <a:gd name="T4" fmla="+- 0 4605 4352"/>
                              <a:gd name="T5" fmla="*/ T4 w 656"/>
                              <a:gd name="T6" fmla="+- 0 1110 1102"/>
                              <a:gd name="T7" fmla="*/ 1110 h 596"/>
                              <a:gd name="T8" fmla="+- 0 4536 4352"/>
                              <a:gd name="T9" fmla="*/ T8 w 656"/>
                              <a:gd name="T10" fmla="+- 0 1132 1102"/>
                              <a:gd name="T11" fmla="*/ 1132 h 596"/>
                              <a:gd name="T12" fmla="+- 0 4475 4352"/>
                              <a:gd name="T13" fmla="*/ T12 w 656"/>
                              <a:gd name="T14" fmla="+- 0 1167 1102"/>
                              <a:gd name="T15" fmla="*/ 1167 h 596"/>
                              <a:gd name="T16" fmla="+- 0 4424 4352"/>
                              <a:gd name="T17" fmla="*/ T16 w 656"/>
                              <a:gd name="T18" fmla="+- 0 1214 1102"/>
                              <a:gd name="T19" fmla="*/ 1214 h 596"/>
                              <a:gd name="T20" fmla="+- 0 4385 4352"/>
                              <a:gd name="T21" fmla="*/ T20 w 656"/>
                              <a:gd name="T22" fmla="+- 0 1269 1102"/>
                              <a:gd name="T23" fmla="*/ 1269 h 596"/>
                              <a:gd name="T24" fmla="+- 0 4361 4352"/>
                              <a:gd name="T25" fmla="*/ T24 w 656"/>
                              <a:gd name="T26" fmla="+- 0 1332 1102"/>
                              <a:gd name="T27" fmla="*/ 1332 h 596"/>
                              <a:gd name="T28" fmla="+- 0 4352 4352"/>
                              <a:gd name="T29" fmla="*/ T28 w 656"/>
                              <a:gd name="T30" fmla="+- 0 1400 1102"/>
                              <a:gd name="T31" fmla="*/ 1400 h 596"/>
                              <a:gd name="T32" fmla="+- 0 4361 4352"/>
                              <a:gd name="T33" fmla="*/ T32 w 656"/>
                              <a:gd name="T34" fmla="+- 0 1468 1102"/>
                              <a:gd name="T35" fmla="*/ 1468 h 596"/>
                              <a:gd name="T36" fmla="+- 0 4385 4352"/>
                              <a:gd name="T37" fmla="*/ T36 w 656"/>
                              <a:gd name="T38" fmla="+- 0 1531 1102"/>
                              <a:gd name="T39" fmla="*/ 1531 h 596"/>
                              <a:gd name="T40" fmla="+- 0 4424 4352"/>
                              <a:gd name="T41" fmla="*/ T40 w 656"/>
                              <a:gd name="T42" fmla="+- 0 1586 1102"/>
                              <a:gd name="T43" fmla="*/ 1586 h 596"/>
                              <a:gd name="T44" fmla="+- 0 4475 4352"/>
                              <a:gd name="T45" fmla="*/ T44 w 656"/>
                              <a:gd name="T46" fmla="+- 0 1633 1102"/>
                              <a:gd name="T47" fmla="*/ 1633 h 596"/>
                              <a:gd name="T48" fmla="+- 0 4536 4352"/>
                              <a:gd name="T49" fmla="*/ T48 w 656"/>
                              <a:gd name="T50" fmla="+- 0 1668 1102"/>
                              <a:gd name="T51" fmla="*/ 1668 h 596"/>
                              <a:gd name="T52" fmla="+- 0 4605 4352"/>
                              <a:gd name="T53" fmla="*/ T52 w 656"/>
                              <a:gd name="T54" fmla="+- 0 1690 1102"/>
                              <a:gd name="T55" fmla="*/ 1690 h 596"/>
                              <a:gd name="T56" fmla="+- 0 4680 4352"/>
                              <a:gd name="T57" fmla="*/ T56 w 656"/>
                              <a:gd name="T58" fmla="+- 0 1698 1102"/>
                              <a:gd name="T59" fmla="*/ 1698 h 596"/>
                              <a:gd name="T60" fmla="+- 0 4755 4352"/>
                              <a:gd name="T61" fmla="*/ T60 w 656"/>
                              <a:gd name="T62" fmla="+- 0 1690 1102"/>
                              <a:gd name="T63" fmla="*/ 1690 h 596"/>
                              <a:gd name="T64" fmla="+- 0 4824 4352"/>
                              <a:gd name="T65" fmla="*/ T64 w 656"/>
                              <a:gd name="T66" fmla="+- 0 1668 1102"/>
                              <a:gd name="T67" fmla="*/ 1668 h 596"/>
                              <a:gd name="T68" fmla="+- 0 4885 4352"/>
                              <a:gd name="T69" fmla="*/ T68 w 656"/>
                              <a:gd name="T70" fmla="+- 0 1633 1102"/>
                              <a:gd name="T71" fmla="*/ 1633 h 596"/>
                              <a:gd name="T72" fmla="+- 0 4936 4352"/>
                              <a:gd name="T73" fmla="*/ T72 w 656"/>
                              <a:gd name="T74" fmla="+- 0 1586 1102"/>
                              <a:gd name="T75" fmla="*/ 1586 h 596"/>
                              <a:gd name="T76" fmla="+- 0 4975 4352"/>
                              <a:gd name="T77" fmla="*/ T76 w 656"/>
                              <a:gd name="T78" fmla="+- 0 1531 1102"/>
                              <a:gd name="T79" fmla="*/ 1531 h 596"/>
                              <a:gd name="T80" fmla="+- 0 4999 4352"/>
                              <a:gd name="T81" fmla="*/ T80 w 656"/>
                              <a:gd name="T82" fmla="+- 0 1468 1102"/>
                              <a:gd name="T83" fmla="*/ 1468 h 596"/>
                              <a:gd name="T84" fmla="+- 0 5008 4352"/>
                              <a:gd name="T85" fmla="*/ T84 w 656"/>
                              <a:gd name="T86" fmla="+- 0 1400 1102"/>
                              <a:gd name="T87" fmla="*/ 1400 h 596"/>
                              <a:gd name="T88" fmla="+- 0 4999 4352"/>
                              <a:gd name="T89" fmla="*/ T88 w 656"/>
                              <a:gd name="T90" fmla="+- 0 1332 1102"/>
                              <a:gd name="T91" fmla="*/ 1332 h 596"/>
                              <a:gd name="T92" fmla="+- 0 4975 4352"/>
                              <a:gd name="T93" fmla="*/ T92 w 656"/>
                              <a:gd name="T94" fmla="+- 0 1269 1102"/>
                              <a:gd name="T95" fmla="*/ 1269 h 596"/>
                              <a:gd name="T96" fmla="+- 0 4936 4352"/>
                              <a:gd name="T97" fmla="*/ T96 w 656"/>
                              <a:gd name="T98" fmla="+- 0 1214 1102"/>
                              <a:gd name="T99" fmla="*/ 1214 h 596"/>
                              <a:gd name="T100" fmla="+- 0 4885 4352"/>
                              <a:gd name="T101" fmla="*/ T100 w 656"/>
                              <a:gd name="T102" fmla="+- 0 1167 1102"/>
                              <a:gd name="T103" fmla="*/ 1167 h 596"/>
                              <a:gd name="T104" fmla="+- 0 4824 4352"/>
                              <a:gd name="T105" fmla="*/ T104 w 656"/>
                              <a:gd name="T106" fmla="+- 0 1132 1102"/>
                              <a:gd name="T107" fmla="*/ 1132 h 596"/>
                              <a:gd name="T108" fmla="+- 0 4755 4352"/>
                              <a:gd name="T109" fmla="*/ T108 w 656"/>
                              <a:gd name="T110" fmla="+- 0 1110 1102"/>
                              <a:gd name="T111" fmla="*/ 1110 h 596"/>
                              <a:gd name="T112" fmla="+- 0 4680 4352"/>
                              <a:gd name="T113" fmla="*/ T112 w 656"/>
                              <a:gd name="T114" fmla="+- 0 1102 1102"/>
                              <a:gd name="T115" fmla="*/ 1102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6" h="596">
                                <a:moveTo>
                                  <a:pt x="328" y="0"/>
                                </a:moveTo>
                                <a:lnTo>
                                  <a:pt x="253" y="8"/>
                                </a:lnTo>
                                <a:lnTo>
                                  <a:pt x="184" y="30"/>
                                </a:lnTo>
                                <a:lnTo>
                                  <a:pt x="123" y="65"/>
                                </a:lnTo>
                                <a:lnTo>
                                  <a:pt x="72" y="112"/>
                                </a:lnTo>
                                <a:lnTo>
                                  <a:pt x="33" y="167"/>
                                </a:lnTo>
                                <a:lnTo>
                                  <a:pt x="9" y="230"/>
                                </a:lnTo>
                                <a:lnTo>
                                  <a:pt x="0" y="298"/>
                                </a:lnTo>
                                <a:lnTo>
                                  <a:pt x="9" y="366"/>
                                </a:lnTo>
                                <a:lnTo>
                                  <a:pt x="33" y="429"/>
                                </a:lnTo>
                                <a:lnTo>
                                  <a:pt x="72" y="484"/>
                                </a:lnTo>
                                <a:lnTo>
                                  <a:pt x="123" y="531"/>
                                </a:lnTo>
                                <a:lnTo>
                                  <a:pt x="184" y="566"/>
                                </a:lnTo>
                                <a:lnTo>
                                  <a:pt x="253" y="588"/>
                                </a:lnTo>
                                <a:lnTo>
                                  <a:pt x="328" y="596"/>
                                </a:lnTo>
                                <a:lnTo>
                                  <a:pt x="403" y="588"/>
                                </a:lnTo>
                                <a:lnTo>
                                  <a:pt x="472" y="566"/>
                                </a:lnTo>
                                <a:lnTo>
                                  <a:pt x="533" y="531"/>
                                </a:lnTo>
                                <a:lnTo>
                                  <a:pt x="584" y="484"/>
                                </a:lnTo>
                                <a:lnTo>
                                  <a:pt x="623" y="429"/>
                                </a:lnTo>
                                <a:lnTo>
                                  <a:pt x="647" y="366"/>
                                </a:lnTo>
                                <a:lnTo>
                                  <a:pt x="656" y="298"/>
                                </a:lnTo>
                                <a:lnTo>
                                  <a:pt x="647" y="230"/>
                                </a:lnTo>
                                <a:lnTo>
                                  <a:pt x="623" y="167"/>
                                </a:lnTo>
                                <a:lnTo>
                                  <a:pt x="584" y="112"/>
                                </a:lnTo>
                                <a:lnTo>
                                  <a:pt x="533" y="65"/>
                                </a:lnTo>
                                <a:lnTo>
                                  <a:pt x="472" y="30"/>
                                </a:lnTo>
                                <a:lnTo>
                                  <a:pt x="403" y="8"/>
                                </a:ln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F89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40" y="2872"/>
                            <a:ext cx="2880" cy="11528"/>
                          </a:xfrm>
                          <a:prstGeom prst="rect">
                            <a:avLst/>
                          </a:prstGeom>
                          <a:solidFill>
                            <a:srgbClr val="F5E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7" y="554"/>
                            <a:ext cx="2506" cy="2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1021"/>
                            <a:ext cx="1444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A2D1" id="Group 6" o:spid="_x0000_s1026" style="position:absolute;margin-left:35.75pt;margin-top:27.75pt;width:540.25pt;height:692.3pt;z-index:-4072;mso-position-horizontal-relative:page;mso-position-vertical-relative:page" coordorigin="715,555" coordsize="10805,13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">
                <v:rect id="Rectangle 15" o:spid="_x0000_s1027" style="position:absolute;left:732;top:720;width:1078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" fillcolor="#f5ebcc" stroked="f"/>
                <v:line id="Line 14" o:spid="_x0000_s1028" style="position:absolute;visibility:visible;mso-wrap-style:square" from="720,1400" to="11504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" strokecolor="#b88900" strokeweight=".5pt">
                  <v:stroke dashstyle="1 1"/>
                </v:line>
                <v:shape id="Freeform 13" o:spid="_x0000_s1029" style="position:absolute;left:4244;top:1004;width:872;height:792;visibility:visible;mso-wrap-style:square;v-text-anchor:top" coordsize="87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" path="m436,l358,6,284,25,216,54,155,93r-52,48l60,196,28,258,7,325,,396r7,71l28,534r32,62l103,651r52,48l216,738r68,29l358,786r78,6l514,786r74,-19l656,738r61,-39l769,651r43,-55l844,534r21,-67l872,396r-7,-71l844,258,812,196,769,141,717,93,656,54,588,25,514,6,436,xe" stroked="f">
                  <v:path arrowok="t" o:connecttype="custom" o:connectlocs="436,1004;358,1010;284,1029;216,1058;155,1097;103,1145;60,1200;28,1262;7,1329;0,1400;7,1471;28,1538;60,1600;103,1655;155,1703;216,1742;284,1771;358,1790;436,1796;514,1790;588,1771;656,1742;717,1703;769,1655;812,1600;844,1538;865,1471;872,1400;865,1329;844,1262;812,1200;769,1145;717,1097;656,1058;588,1029;514,1010;436,1004" o:connectangles="0,0,0,0,0,0,0,0,0,0,0,0,0,0,0,0,0,0,0,0,0,0,0,0,0,0,0,0,0,0,0,0,0,0,0,0,0"/>
                </v:shape>
                <v:shape id="Freeform 12" o:spid="_x0000_s1030" style="position:absolute;left:4244;top:1004;width:872;height:792;visibility:visible;mso-wrap-style:square;v-text-anchor:top" coordsize="87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" path="m436,l358,6,284,25,216,54,155,93r-52,48l60,196,28,258,7,325,,396r7,71l28,534r32,62l103,651r52,48l216,738r68,29l358,786r78,6l514,786r74,-19l656,738r61,-39l769,651r43,-55l844,534r21,-67l872,396r-7,-71l844,258,812,196,769,141,717,93,656,54,588,25,514,6,436,e" filled="f" strokecolor="white" strokeweight="4pt">
                  <v:path arrowok="t" o:connecttype="custom" o:connectlocs="436,1004;358,1010;284,1029;216,1058;155,1097;103,1145;60,1200;28,1262;7,1329;0,1400;7,1471;28,1538;60,1600;103,1655;155,1703;216,1742;284,1771;358,1790;436,1796;514,1790;588,1771;656,1742;717,1703;769,1655;812,1600;844,1538;865,1471;872,1400;865,1329;844,1262;812,1200;769,1145;717,1097;656,1058;588,1029;514,1010;436,1004" o:connectangles="0,0,0,0,0,0,0,0,0,0,0,0,0,0,0,0,0,0,0,0,0,0,0,0,0,0,0,0,0,0,0,0,0,0,0,0,0"/>
                </v:shape>
                <v:shape id="Freeform 11" o:spid="_x0000_s1031" style="position:absolute;left:4417;top:1160;width:526;height:480;visibility:visible;mso-wrap-style:square;v-text-anchor:top" coordsize="52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" path="m263,l180,12,108,46,51,98,13,164,,240r13,76l51,382r57,52l180,468r83,12l346,468r72,-34l475,382r38,-66l526,240,513,164,475,98,418,46,346,12,263,e" filled="f" strokecolor="#a27900" strokeweight="2pt">
                  <v:path arrowok="t" o:connecttype="custom" o:connectlocs="263,1160;180,1172;108,1206;51,1258;13,1324;0,1400;13,1476;51,1542;108,1594;180,1628;263,1640;346,1628;418,1594;475,1542;513,1476;526,1400;513,1324;475,1258;418,1206;346,1172;263,1160" o:connectangles="0,0,0,0,0,0,0,0,0,0,0,0,0,0,0,0,0,0,0,0,0"/>
                </v:shape>
                <v:shape id="Freeform 10" o:spid="_x0000_s1032" style="position:absolute;left:4352;top:1102;width:656;height:596;visibility:visible;mso-wrap-style:square;v-text-anchor:top" coordsize="65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" path="m328,l253,8,184,30,123,65,72,112,33,167,9,230,,298r9,68l33,429r39,55l123,531r61,35l253,588r75,8l403,588r69,-22l533,531r51,-47l623,429r24,-63l656,298r-9,-68l623,167,584,112,533,65,472,30,403,8,328,e" filled="f" strokecolor="#6f898a" strokeweight="2pt">
                  <v:path arrowok="t" o:connecttype="custom" o:connectlocs="328,1102;253,1110;184,1132;123,1167;72,1214;33,1269;9,1332;0,1400;9,1468;33,1531;72,1586;123,1633;184,1668;253,1690;328,1698;403,1690;472,1668;533,1633;584,1586;623,1531;647,1468;656,1400;647,1332;623,1269;584,1214;533,1167;472,1132;403,1110;328,1102" o:connectangles="0,0,0,0,0,0,0,0,0,0,0,0,0,0,0,0,0,0,0,0,0,0,0,0,0,0,0,0,0"/>
                </v:shape>
                <v:rect id="Rectangle 9" o:spid="_x0000_s1033" style="position:absolute;left:8640;top:2872;width:2880;height:1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" fillcolor="#f5ebc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4" type="#_x0000_t75" style="position:absolute;left:8817;top:554;width:2506;height:2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">
                  <v:imagedata r:id="rId9" o:title=""/>
                </v:shape>
                <v:shape id="Picture 7" o:spid="_x0000_s1035" type="#_x0000_t75" style="position:absolute;left:9360;top:1021;width:1444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 wp14:anchorId="429DD286" wp14:editId="3BA22B08">
                <wp:simplePos x="0" y="0"/>
                <wp:positionH relativeFrom="page">
                  <wp:posOffset>4288155</wp:posOffset>
                </wp:positionH>
                <wp:positionV relativeFrom="page">
                  <wp:posOffset>8235315</wp:posOffset>
                </wp:positionV>
                <wp:extent cx="918210" cy="440690"/>
                <wp:effectExtent l="1905" t="5715" r="22860" b="2984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440690"/>
                          <a:chOff x="6753" y="12969"/>
                          <a:chExt cx="1446" cy="69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768" y="12984"/>
                            <a:ext cx="1416" cy="664"/>
                          </a:xfrm>
                          <a:custGeom>
                            <a:avLst/>
                            <a:gdLst>
                              <a:gd name="T0" fmla="+- 0 7830 6768"/>
                              <a:gd name="T1" fmla="*/ T0 w 1416"/>
                              <a:gd name="T2" fmla="+- 0 12984 12984"/>
                              <a:gd name="T3" fmla="*/ 12984 h 664"/>
                              <a:gd name="T4" fmla="+- 0 7830 6768"/>
                              <a:gd name="T5" fmla="*/ T4 w 1416"/>
                              <a:gd name="T6" fmla="+- 0 13150 12984"/>
                              <a:gd name="T7" fmla="*/ 13150 h 664"/>
                              <a:gd name="T8" fmla="+- 0 6768 6768"/>
                              <a:gd name="T9" fmla="*/ T8 w 1416"/>
                              <a:gd name="T10" fmla="+- 0 13150 12984"/>
                              <a:gd name="T11" fmla="*/ 13150 h 664"/>
                              <a:gd name="T12" fmla="+- 0 6768 6768"/>
                              <a:gd name="T13" fmla="*/ T12 w 1416"/>
                              <a:gd name="T14" fmla="+- 0 13482 12984"/>
                              <a:gd name="T15" fmla="*/ 13482 h 664"/>
                              <a:gd name="T16" fmla="+- 0 7830 6768"/>
                              <a:gd name="T17" fmla="*/ T16 w 1416"/>
                              <a:gd name="T18" fmla="+- 0 13482 12984"/>
                              <a:gd name="T19" fmla="*/ 13482 h 664"/>
                              <a:gd name="T20" fmla="+- 0 7830 6768"/>
                              <a:gd name="T21" fmla="*/ T20 w 1416"/>
                              <a:gd name="T22" fmla="+- 0 13648 12984"/>
                              <a:gd name="T23" fmla="*/ 13648 h 664"/>
                              <a:gd name="T24" fmla="+- 0 8184 6768"/>
                              <a:gd name="T25" fmla="*/ T24 w 1416"/>
                              <a:gd name="T26" fmla="+- 0 13316 12984"/>
                              <a:gd name="T27" fmla="*/ 13316 h 664"/>
                              <a:gd name="T28" fmla="+- 0 7830 6768"/>
                              <a:gd name="T29" fmla="*/ T28 w 1416"/>
                              <a:gd name="T30" fmla="+- 0 12984 12984"/>
                              <a:gd name="T31" fmla="*/ 12984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6" h="664">
                                <a:moveTo>
                                  <a:pt x="1062" y="0"/>
                                </a:moveTo>
                                <a:lnTo>
                                  <a:pt x="1062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498"/>
                                </a:lnTo>
                                <a:lnTo>
                                  <a:pt x="1062" y="498"/>
                                </a:lnTo>
                                <a:lnTo>
                                  <a:pt x="1062" y="664"/>
                                </a:lnTo>
                                <a:lnTo>
                                  <a:pt x="1416" y="332"/>
                                </a:lnTo>
                                <a:lnTo>
                                  <a:pt x="1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68" y="12984"/>
                            <a:ext cx="1416" cy="664"/>
                          </a:xfrm>
                          <a:custGeom>
                            <a:avLst/>
                            <a:gdLst>
                              <a:gd name="T0" fmla="+- 0 7830 6768"/>
                              <a:gd name="T1" fmla="*/ T0 w 1416"/>
                              <a:gd name="T2" fmla="+- 0 12984 12984"/>
                              <a:gd name="T3" fmla="*/ 12984 h 664"/>
                              <a:gd name="T4" fmla="+- 0 7830 6768"/>
                              <a:gd name="T5" fmla="*/ T4 w 1416"/>
                              <a:gd name="T6" fmla="+- 0 13150 12984"/>
                              <a:gd name="T7" fmla="*/ 13150 h 664"/>
                              <a:gd name="T8" fmla="+- 0 6768 6768"/>
                              <a:gd name="T9" fmla="*/ T8 w 1416"/>
                              <a:gd name="T10" fmla="+- 0 13150 12984"/>
                              <a:gd name="T11" fmla="*/ 13150 h 664"/>
                              <a:gd name="T12" fmla="+- 0 6768 6768"/>
                              <a:gd name="T13" fmla="*/ T12 w 1416"/>
                              <a:gd name="T14" fmla="+- 0 13482 12984"/>
                              <a:gd name="T15" fmla="*/ 13482 h 664"/>
                              <a:gd name="T16" fmla="+- 0 7830 6768"/>
                              <a:gd name="T17" fmla="*/ T16 w 1416"/>
                              <a:gd name="T18" fmla="+- 0 13482 12984"/>
                              <a:gd name="T19" fmla="*/ 13482 h 664"/>
                              <a:gd name="T20" fmla="+- 0 7830 6768"/>
                              <a:gd name="T21" fmla="*/ T20 w 1416"/>
                              <a:gd name="T22" fmla="+- 0 13648 12984"/>
                              <a:gd name="T23" fmla="*/ 13648 h 664"/>
                              <a:gd name="T24" fmla="+- 0 8184 6768"/>
                              <a:gd name="T25" fmla="*/ T24 w 1416"/>
                              <a:gd name="T26" fmla="+- 0 13316 12984"/>
                              <a:gd name="T27" fmla="*/ 13316 h 664"/>
                              <a:gd name="T28" fmla="+- 0 7830 6768"/>
                              <a:gd name="T29" fmla="*/ T28 w 1416"/>
                              <a:gd name="T30" fmla="+- 0 12984 12984"/>
                              <a:gd name="T31" fmla="*/ 12984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6" h="664">
                                <a:moveTo>
                                  <a:pt x="1062" y="0"/>
                                </a:moveTo>
                                <a:lnTo>
                                  <a:pt x="1062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498"/>
                                </a:lnTo>
                                <a:lnTo>
                                  <a:pt x="1062" y="498"/>
                                </a:lnTo>
                                <a:lnTo>
                                  <a:pt x="1062" y="664"/>
                                </a:lnTo>
                                <a:lnTo>
                                  <a:pt x="1416" y="332"/>
                                </a:lnTo>
                                <a:lnTo>
                                  <a:pt x="1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422F" id="Group 3" o:spid="_x0000_s1026" style="position:absolute;margin-left:337.65pt;margin-top:648.45pt;width:72.3pt;height:34.7pt;z-index:-4048;mso-position-horizontal-relative:page;mso-position-vertical-relative:page" coordorigin="6753,12969" coordsize="1446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">
                <v:shape id="Freeform 5" o:spid="_x0000_s1027" style="position:absolute;left:6768;top:12984;width:1416;height:664;visibility:visible;mso-wrap-style:square;v-text-anchor:top" coordsize="141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" path="m1062,r,166l,166,,498r1062,l1062,664,1416,332,1062,xe" fillcolor="#009" stroked="f">
                  <v:path arrowok="t" o:connecttype="custom" o:connectlocs="1062,12984;1062,13150;0,13150;0,13482;1062,13482;1062,13648;1416,13316;1062,12984" o:connectangles="0,0,0,0,0,0,0,0"/>
                </v:shape>
                <v:shape id="Freeform 4" o:spid="_x0000_s1028" style="position:absolute;left:6768;top:12984;width:1416;height:664;visibility:visible;mso-wrap-style:square;v-text-anchor:top" coordsize="141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" path="m1062,r,166l,166,,498r1062,l1062,664,1416,332,1062,e" filled="f" strokeweight="1.5pt">
                  <v:path arrowok="t" o:connecttype="custom" o:connectlocs="1062,12984;1062,13150;0,13150;0,13482;1062,13482;1062,13648;1416,13316;1062,1298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759AF44" wp14:editId="26A5A9FB">
                <wp:simplePos x="0" y="0"/>
                <wp:positionH relativeFrom="page">
                  <wp:posOffset>457200</wp:posOffset>
                </wp:positionH>
                <wp:positionV relativeFrom="page">
                  <wp:posOffset>9145270</wp:posOffset>
                </wp:positionV>
                <wp:extent cx="6860540" cy="44831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44831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0649" w14:textId="77777777" w:rsidR="00ED5FB6" w:rsidRDefault="00DD10F2">
                            <w:pPr>
                              <w:pStyle w:val="BodyText"/>
                              <w:tabs>
                                <w:tab w:val="left" w:pos="9419"/>
                              </w:tabs>
                              <w:spacing w:before="51" w:line="271" w:lineRule="auto"/>
                              <w:ind w:left="57" w:right="60"/>
                              <w:rPr>
                                <w:sz w:val="12"/>
                              </w:rPr>
                            </w:pP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flyer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created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DLP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Delaware.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informational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purposes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construed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 legal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advice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lawyer/client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relationship.</w:t>
                            </w:r>
                            <w:r>
                              <w:tab/>
                            </w:r>
                            <w:r>
                              <w:rPr>
                                <w:sz w:val="12"/>
                              </w:rPr>
                              <w:t>Version</w:t>
                            </w:r>
                            <w:r>
                              <w:rPr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4/21/2020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9A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720.1pt;width:540.2pt;height:35.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" fillcolor="#c90" stroked="f">
                <v:textbox inset="0,0,0,0">
                  <w:txbxContent>
                    <w:p w14:paraId="70AC0649" w14:textId="77777777" w:rsidR="00ED5FB6" w:rsidRDefault="00DD10F2">
                      <w:pPr>
                        <w:pStyle w:val="BodyText"/>
                        <w:tabs>
                          <w:tab w:val="left" w:pos="9419"/>
                        </w:tabs>
                        <w:spacing w:before="51" w:line="271" w:lineRule="auto"/>
                        <w:ind w:left="57" w:right="60"/>
                        <w:rPr>
                          <w:sz w:val="12"/>
                        </w:rPr>
                      </w:pP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flyer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created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DLP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Delaware.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informational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purposes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not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construed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 legal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advice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formation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lawyer/client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relationship.</w:t>
                      </w:r>
                      <w:r>
                        <w:tab/>
                      </w:r>
                      <w:r>
                        <w:rPr>
                          <w:sz w:val="12"/>
                        </w:rPr>
                        <w:t>Version</w:t>
                      </w:r>
                      <w:r>
                        <w:rPr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4/21/2020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2697C8" w14:textId="77777777" w:rsidR="00ED5FB6" w:rsidRDefault="00ED5FB6">
      <w:pPr>
        <w:pStyle w:val="BodyText"/>
        <w:rPr>
          <w:rFonts w:ascii="Times New Roman"/>
          <w:i w:val="0"/>
          <w:sz w:val="20"/>
        </w:rPr>
      </w:pPr>
    </w:p>
    <w:p w14:paraId="4199D3A2" w14:textId="77777777" w:rsidR="00ED5FB6" w:rsidRDefault="00ED5FB6">
      <w:pPr>
        <w:pStyle w:val="BodyText"/>
        <w:rPr>
          <w:rFonts w:ascii="Times New Roman"/>
          <w:i w:val="0"/>
          <w:sz w:val="20"/>
        </w:rPr>
      </w:pPr>
    </w:p>
    <w:p w14:paraId="4558D0FB" w14:textId="77777777" w:rsidR="00ED5FB6" w:rsidRDefault="00ED5FB6">
      <w:pPr>
        <w:pStyle w:val="BodyText"/>
        <w:rPr>
          <w:rFonts w:ascii="Times New Roman"/>
          <w:i w:val="0"/>
          <w:sz w:val="20"/>
        </w:rPr>
      </w:pPr>
    </w:p>
    <w:p w14:paraId="7B5612EF" w14:textId="77777777" w:rsidR="00ED5FB6" w:rsidRDefault="00ED5FB6">
      <w:pPr>
        <w:pStyle w:val="BodyText"/>
        <w:spacing w:before="5"/>
        <w:rPr>
          <w:rFonts w:ascii="Times New Roman"/>
          <w:i w:val="0"/>
          <w:sz w:val="24"/>
        </w:rPr>
      </w:pPr>
    </w:p>
    <w:p w14:paraId="30214E4A" w14:textId="77777777" w:rsidR="00ED5FB6" w:rsidRDefault="00E317D6" w:rsidP="00E317D6">
      <w:pPr>
        <w:spacing w:before="100"/>
        <w:ind w:left="349" w:right="3233"/>
        <w:jc w:val="center"/>
        <w:rPr>
          <w:rFonts w:ascii="Copperplate Gothic Bold" w:hAnsi="Copperplate Gothic Bold"/>
          <w:b/>
          <w:sz w:val="24"/>
        </w:rPr>
      </w:pPr>
      <w:r>
        <w:rPr>
          <w:rFonts w:ascii="Copperplate Gothic Bold" w:hAnsi="Copperplate Gothic Bold"/>
          <w:b/>
          <w:sz w:val="24"/>
        </w:rPr>
        <w:t>Dwa pitit ou pou edikasyon espesyal pandan Kovid-19</w:t>
      </w:r>
    </w:p>
    <w:p w14:paraId="08C54347" w14:textId="77777777" w:rsidR="00ED5FB6" w:rsidRPr="00E317D6" w:rsidRDefault="00E317D6">
      <w:pPr>
        <w:pStyle w:val="BodyText"/>
        <w:spacing w:before="6"/>
        <w:rPr>
          <w:rFonts w:ascii="Copperplate Gothic Bold"/>
          <w:b/>
          <w:i w:val="0"/>
          <w:sz w:val="28"/>
          <w:szCs w:val="28"/>
        </w:rPr>
      </w:pPr>
      <w:r>
        <w:rPr>
          <w:rFonts w:ascii="Copperplate Gothic Bold"/>
          <w:b/>
          <w:i w:val="0"/>
          <w:sz w:val="28"/>
          <w:szCs w:val="28"/>
        </w:rPr>
        <w:t xml:space="preserve">       Aks</w:t>
      </w:r>
      <w:r w:rsidRPr="00E317D6">
        <w:rPr>
          <w:rFonts w:ascii="Copperplate33bc" w:hAnsi="Copperplate33bc" w:cs="Arial"/>
          <w:b/>
          <w:i w:val="0"/>
          <w:sz w:val="28"/>
          <w:szCs w:val="28"/>
        </w:rPr>
        <w:t>è</w:t>
      </w:r>
      <w:r w:rsidRPr="00E317D6">
        <w:rPr>
          <w:rFonts w:ascii="Copperplate33bc" w:hAnsi="Copperplate33bc"/>
          <w:b/>
          <w:i w:val="0"/>
          <w:sz w:val="28"/>
          <w:szCs w:val="28"/>
        </w:rPr>
        <w:t xml:space="preserve"> </w:t>
      </w:r>
      <w:r>
        <w:rPr>
          <w:rFonts w:ascii="Copperplate Gothic Bold"/>
          <w:b/>
          <w:i w:val="0"/>
          <w:sz w:val="28"/>
          <w:szCs w:val="28"/>
        </w:rPr>
        <w:t>a teknoloji oubyen lot f</w:t>
      </w:r>
      <w:r>
        <w:rPr>
          <w:rFonts w:ascii="Arial" w:hAnsi="Arial" w:cs="Arial"/>
          <w:b/>
          <w:i w:val="0"/>
          <w:sz w:val="28"/>
          <w:szCs w:val="28"/>
        </w:rPr>
        <w:t>ò</w:t>
      </w:r>
      <w:r>
        <w:rPr>
          <w:rFonts w:ascii="Copperplate Gothic Bold"/>
          <w:b/>
          <w:i w:val="0"/>
          <w:sz w:val="28"/>
          <w:szCs w:val="28"/>
        </w:rPr>
        <w:t>m edikasyon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2880"/>
      </w:tblGrid>
      <w:tr w:rsidR="00ED5FB6" w14:paraId="271684A7" w14:textId="77777777">
        <w:trPr>
          <w:trHeight w:val="6498"/>
        </w:trPr>
        <w:tc>
          <w:tcPr>
            <w:tcW w:w="7938" w:type="dxa"/>
            <w:vMerge w:val="restart"/>
            <w:tcBorders>
              <w:top w:val="single" w:sz="6" w:space="0" w:color="000000"/>
              <w:bottom w:val="single" w:sz="18" w:space="0" w:color="CC9900"/>
            </w:tcBorders>
          </w:tcPr>
          <w:p w14:paraId="12B2BED5" w14:textId="77777777" w:rsidR="00ED5FB6" w:rsidRDefault="00E317D6" w:rsidP="00E317D6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ò</w:t>
            </w:r>
            <w:r>
              <w:rPr>
                <w:sz w:val="20"/>
              </w:rPr>
              <w:t>m lekol nan Delaware voye s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vis edikasyon yo lakay</w:t>
            </w:r>
            <w:r w:rsidR="00DD10F2">
              <w:rPr>
                <w:sz w:val="20"/>
              </w:rPr>
              <w:t xml:space="preserve">, </w:t>
            </w:r>
            <w:r>
              <w:rPr>
                <w:sz w:val="20"/>
              </w:rPr>
              <w:t>paran ak el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v ki gen andikap</w:t>
            </w:r>
            <w:r w:rsidR="00DD10F2">
              <w:rPr>
                <w:sz w:val="20"/>
              </w:rPr>
              <w:t xml:space="preserve"> </w:t>
            </w:r>
            <w:r>
              <w:rPr>
                <w:sz w:val="20"/>
              </w:rPr>
              <w:t>ap ajiste ak nouvo routine sa. Enf</w:t>
            </w:r>
            <w:r>
              <w:rPr>
                <w:rFonts w:ascii="Arial" w:hAnsi="Arial" w:cs="Arial"/>
                <w:sz w:val="20"/>
              </w:rPr>
              <w:t>ò</w:t>
            </w:r>
            <w:r>
              <w:rPr>
                <w:sz w:val="20"/>
              </w:rPr>
              <w:t>masyon sa yo bay pou ka asiste fanmi pandan yap planifye</w:t>
            </w:r>
            <w:r w:rsidR="00A0754E">
              <w:rPr>
                <w:sz w:val="20"/>
              </w:rPr>
              <w:t xml:space="preserve"> pou tranzisyone bezwen edikasyon espesyal pitit yo ak l</w:t>
            </w:r>
            <w:r w:rsidR="00A0754E">
              <w:rPr>
                <w:rFonts w:ascii="Arial" w:hAnsi="Arial" w:cs="Arial"/>
                <w:sz w:val="20"/>
              </w:rPr>
              <w:t>ò</w:t>
            </w:r>
            <w:r w:rsidR="00A0754E">
              <w:rPr>
                <w:sz w:val="20"/>
              </w:rPr>
              <w:t>t sip</w:t>
            </w:r>
            <w:r w:rsidR="00A0754E">
              <w:rPr>
                <w:rFonts w:ascii="Arial" w:hAnsi="Arial" w:cs="Arial"/>
                <w:sz w:val="20"/>
              </w:rPr>
              <w:t>ò</w:t>
            </w:r>
            <w:r w:rsidR="00A0754E">
              <w:rPr>
                <w:sz w:val="20"/>
              </w:rPr>
              <w:t xml:space="preserve"> anndan kay la.</w:t>
            </w:r>
          </w:p>
          <w:p w14:paraId="6E4FA228" w14:textId="77777777" w:rsidR="00ED5FB6" w:rsidRDefault="00ED5FB6">
            <w:pPr>
              <w:pStyle w:val="TableParagraph"/>
              <w:spacing w:before="6"/>
              <w:ind w:left="0"/>
              <w:rPr>
                <w:rFonts w:ascii="Copperplate Gothic Bold"/>
                <w:b/>
                <w:sz w:val="21"/>
              </w:rPr>
            </w:pPr>
          </w:p>
          <w:p w14:paraId="000CBBE4" w14:textId="77777777" w:rsidR="00ED5FB6" w:rsidRDefault="00DD10F2">
            <w:pPr>
              <w:pStyle w:val="TableParagraph"/>
              <w:rPr>
                <w:rFonts w:ascii="Copperplate Gothic Bold" w:hAnsi="Copperplate Gothic Bold"/>
                <w:b/>
              </w:rPr>
            </w:pPr>
            <w:r>
              <w:rPr>
                <w:rFonts w:ascii="Times New Roman" w:hAnsi="Times New Roman"/>
                <w:b/>
                <w:spacing w:val="-56"/>
                <w:u w:val="single"/>
              </w:rPr>
              <w:t xml:space="preserve"> </w:t>
            </w:r>
            <w:r w:rsidR="00A0754E">
              <w:rPr>
                <w:rFonts w:ascii="Copperplate Gothic Bold" w:hAnsi="Copperplate Gothic Bold"/>
                <w:b/>
                <w:u w:val="single"/>
              </w:rPr>
              <w:t>Kisa mwen dwe f</w:t>
            </w:r>
            <w:r w:rsidR="00A0754E">
              <w:rPr>
                <w:rFonts w:ascii="Arial" w:hAnsi="Arial" w:cs="Arial"/>
                <w:b/>
                <w:u w:val="single"/>
              </w:rPr>
              <w:t>è</w:t>
            </w:r>
            <w:r w:rsidR="00A0754E">
              <w:rPr>
                <w:rFonts w:ascii="Copperplate Gothic Bold" w:hAnsi="Copperplate Gothic Bold"/>
                <w:b/>
                <w:u w:val="single"/>
              </w:rPr>
              <w:t xml:space="preserve"> sim pa gen aks</w:t>
            </w:r>
            <w:r w:rsidR="00A0754E">
              <w:rPr>
                <w:rFonts w:ascii="Arial" w:hAnsi="Arial" w:cs="Arial"/>
                <w:b/>
                <w:u w:val="single"/>
              </w:rPr>
              <w:t>è</w:t>
            </w:r>
            <w:r w:rsidR="00A0754E">
              <w:rPr>
                <w:rFonts w:ascii="Copperplate Gothic Bold" w:hAnsi="Copperplate Gothic Bold"/>
                <w:b/>
                <w:u w:val="single"/>
              </w:rPr>
              <w:t xml:space="preserve"> a teknoloji</w:t>
            </w:r>
            <w:r>
              <w:rPr>
                <w:rFonts w:ascii="Copperplate Gothic Bold" w:hAnsi="Copperplate Gothic Bold"/>
                <w:b/>
                <w:u w:val="single"/>
              </w:rPr>
              <w:t>?</w:t>
            </w:r>
          </w:p>
          <w:p w14:paraId="0390C7EA" w14:textId="77777777" w:rsidR="00ED5FB6" w:rsidRDefault="00A0754E" w:rsidP="00C8022D">
            <w:pPr>
              <w:pStyle w:val="TableParagraph"/>
              <w:spacing w:before="1"/>
              <w:ind w:right="388"/>
              <w:rPr>
                <w:sz w:val="20"/>
              </w:rPr>
            </w:pPr>
            <w:r>
              <w:rPr>
                <w:sz w:val="20"/>
              </w:rPr>
              <w:t>Si pitit ou a mande teknoloji ke ou pa genyen lakay ou</w:t>
            </w:r>
            <w:r w:rsidR="00DD10F2">
              <w:rPr>
                <w:sz w:val="20"/>
              </w:rPr>
              <w:t>,</w:t>
            </w:r>
            <w:r>
              <w:rPr>
                <w:sz w:val="20"/>
              </w:rPr>
              <w:t xml:space="preserve"> tankou tabl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oubyen òdinatè pou jwenn aksè a sèvis edikasyon yo, ou dwe kontakte lekol pitit ou pou ou asire ke yo konnen bezwen w yo pi vit ke posib.</w:t>
            </w:r>
            <w:r w:rsidR="00DD10F2">
              <w:rPr>
                <w:sz w:val="20"/>
              </w:rPr>
              <w:t xml:space="preserve"> </w:t>
            </w:r>
            <w:r>
              <w:rPr>
                <w:sz w:val="20"/>
              </w:rPr>
              <w:t>Si ou te ranpli yon kesyon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 xml:space="preserve"> sou bezwen pitit ou a e lekol la poko di ou anyen ou dwe kontakte direkt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 xml:space="preserve"> lekol la pou plis gid</w:t>
            </w:r>
            <w:r w:rsidR="00DD10F2">
              <w:rPr>
                <w:sz w:val="20"/>
              </w:rPr>
              <w:t xml:space="preserve">. </w:t>
            </w:r>
            <w:r>
              <w:rPr>
                <w:sz w:val="20"/>
              </w:rPr>
              <w:t>Si lekol la pa ka bay pitit ou yon tabl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 xml:space="preserve">t oubyen yon </w:t>
            </w:r>
            <w:r>
              <w:rPr>
                <w:rFonts w:ascii="Arial" w:hAnsi="Arial" w:cs="Arial"/>
                <w:sz w:val="20"/>
              </w:rPr>
              <w:t>ò</w:t>
            </w:r>
            <w:r>
              <w:rPr>
                <w:sz w:val="20"/>
              </w:rPr>
              <w:t>dinat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 xml:space="preserve">, yo dwe bay pitit ou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aks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 xml:space="preserve"> a matery</w:t>
            </w:r>
            <w:r>
              <w:rPr>
                <w:rFonts w:ascii="Arial" w:hAnsi="Arial" w:cs="Arial"/>
                <w:sz w:val="20"/>
              </w:rPr>
              <w:t>èl aprantisaj nan yon fòm ki aksesib</w:t>
            </w:r>
            <w:r w:rsidR="00C8022D">
              <w:rPr>
                <w:rFonts w:ascii="Arial" w:hAnsi="Arial" w:cs="Arial"/>
                <w:sz w:val="20"/>
              </w:rPr>
              <w:t>.</w:t>
            </w:r>
          </w:p>
          <w:p w14:paraId="64520452" w14:textId="77777777" w:rsidR="00ED5FB6" w:rsidRDefault="00ED5FB6">
            <w:pPr>
              <w:pStyle w:val="TableParagraph"/>
              <w:spacing w:before="5"/>
              <w:ind w:left="0"/>
              <w:rPr>
                <w:rFonts w:ascii="Copperplate Gothic Bold"/>
                <w:b/>
                <w:sz w:val="21"/>
              </w:rPr>
            </w:pPr>
          </w:p>
          <w:p w14:paraId="397C9AA5" w14:textId="77777777" w:rsidR="00ED5FB6" w:rsidRDefault="00DD10F2">
            <w:pPr>
              <w:pStyle w:val="TableParagraph"/>
              <w:rPr>
                <w:rFonts w:ascii="Copperplate Gothic Bold" w:hAnsi="Copperplate Gothic Bold"/>
                <w:b/>
              </w:rPr>
            </w:pPr>
            <w:r>
              <w:rPr>
                <w:rFonts w:ascii="Times New Roman" w:hAnsi="Times New Roman"/>
                <w:b/>
                <w:spacing w:val="-56"/>
                <w:u w:val="single"/>
              </w:rPr>
              <w:t xml:space="preserve"> </w:t>
            </w:r>
            <w:r w:rsidR="00C8022D">
              <w:rPr>
                <w:rFonts w:ascii="Copperplate Gothic Bold" w:hAnsi="Copperplate Gothic Bold"/>
                <w:b/>
                <w:u w:val="single"/>
              </w:rPr>
              <w:t>E sim pa gen aks</w:t>
            </w:r>
            <w:r w:rsidR="00C8022D">
              <w:rPr>
                <w:rFonts w:ascii="Arial" w:hAnsi="Arial" w:cs="Arial"/>
                <w:b/>
                <w:u w:val="single"/>
              </w:rPr>
              <w:t>è</w:t>
            </w:r>
            <w:r w:rsidR="00C8022D">
              <w:rPr>
                <w:rFonts w:ascii="Copperplate Gothic Bold" w:hAnsi="Copperplate Gothic Bold"/>
                <w:b/>
                <w:u w:val="single"/>
              </w:rPr>
              <w:t xml:space="preserve"> ak ent</w:t>
            </w:r>
            <w:r w:rsidR="00C8022D">
              <w:rPr>
                <w:rFonts w:ascii="Arial" w:hAnsi="Arial" w:cs="Arial"/>
                <w:b/>
                <w:u w:val="single"/>
              </w:rPr>
              <w:t>è</w:t>
            </w:r>
            <w:r w:rsidR="00C8022D">
              <w:rPr>
                <w:rFonts w:ascii="Copperplate Gothic Bold" w:hAnsi="Copperplate Gothic Bold"/>
                <w:b/>
                <w:u w:val="single"/>
              </w:rPr>
              <w:t>n</w:t>
            </w:r>
            <w:r w:rsidR="00C8022D">
              <w:rPr>
                <w:rFonts w:ascii="Arial" w:hAnsi="Arial" w:cs="Arial"/>
                <w:b/>
                <w:u w:val="single"/>
              </w:rPr>
              <w:t>è</w:t>
            </w:r>
            <w:r w:rsidR="00C8022D">
              <w:rPr>
                <w:rFonts w:ascii="Copperplate Gothic Bold" w:hAnsi="Copperplate Gothic Bold"/>
                <w:b/>
                <w:u w:val="single"/>
              </w:rPr>
              <w:t>t</w:t>
            </w:r>
            <w:r>
              <w:rPr>
                <w:rFonts w:ascii="Copperplate Gothic Bold" w:hAnsi="Copperplate Gothic Bold"/>
                <w:b/>
                <w:u w:val="single"/>
              </w:rPr>
              <w:t>?</w:t>
            </w:r>
          </w:p>
          <w:p w14:paraId="7C457FEF" w14:textId="77777777" w:rsidR="00ED5FB6" w:rsidRDefault="00C8022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Sa yo se yon lis konpayi ki bay ent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t gratis oubyen yon ti kras k</w:t>
            </w:r>
            <w:r>
              <w:rPr>
                <w:rFonts w:ascii="Arial" w:hAnsi="Arial" w:cs="Arial"/>
                <w:sz w:val="20"/>
              </w:rPr>
              <w:t>ò</w:t>
            </w:r>
            <w:r>
              <w:rPr>
                <w:sz w:val="20"/>
              </w:rPr>
              <w:t>b</w:t>
            </w:r>
            <w:r w:rsidR="00DD10F2">
              <w:rPr>
                <w:sz w:val="20"/>
              </w:rPr>
              <w:t>.</w:t>
            </w:r>
          </w:p>
          <w:p w14:paraId="1149E56B" w14:textId="77777777" w:rsidR="00ED5FB6" w:rsidRDefault="00E826F2">
            <w:pPr>
              <w:pStyle w:val="TableParagraph"/>
              <w:ind w:right="388"/>
              <w:rPr>
                <w:sz w:val="20"/>
              </w:rPr>
            </w:pPr>
            <w:hyperlink r:id="rId11">
              <w:r w:rsidR="00DD10F2">
                <w:rPr>
                  <w:rFonts w:ascii="Times New Roman" w:hAnsi="Times New Roman"/>
                  <w:b/>
                  <w:color w:val="0000FF"/>
                  <w:w w:val="99"/>
                  <w:sz w:val="20"/>
                  <w:u w:val="single" w:color="0000FF"/>
                </w:rPr>
                <w:t xml:space="preserve"> </w:t>
              </w:r>
              <w:r w:rsidR="00DD10F2">
                <w:rPr>
                  <w:color w:val="0000FF"/>
                  <w:sz w:val="20"/>
                  <w:u w:val="single" w:color="0000FF"/>
                </w:rPr>
                <w:t>Comcast</w:t>
              </w:r>
            </w:hyperlink>
            <w:r w:rsidR="00DD10F2">
              <w:rPr>
                <w:color w:val="0000FF"/>
                <w:sz w:val="20"/>
              </w:rPr>
              <w:t xml:space="preserve"> </w:t>
            </w:r>
            <w:r w:rsidR="00C8022D">
              <w:rPr>
                <w:sz w:val="20"/>
              </w:rPr>
              <w:t>ap ofri</w:t>
            </w:r>
            <w:r w:rsidR="00DD10F2">
              <w:rPr>
                <w:sz w:val="20"/>
              </w:rPr>
              <w:t xml:space="preserve"> “Internet Essentials,” </w:t>
            </w:r>
            <w:r w:rsidR="00C8022D">
              <w:rPr>
                <w:sz w:val="20"/>
              </w:rPr>
              <w:t>pou fanmi ki gen pa antre anpil k</w:t>
            </w:r>
            <w:r w:rsidR="00C8022D">
              <w:rPr>
                <w:rFonts w:ascii="Arial" w:hAnsi="Arial" w:cs="Arial"/>
                <w:sz w:val="20"/>
              </w:rPr>
              <w:t>ò</w:t>
            </w:r>
            <w:r w:rsidR="00C8022D">
              <w:rPr>
                <w:sz w:val="20"/>
              </w:rPr>
              <w:t>b gratis pou nouvo kliyan</w:t>
            </w:r>
          </w:p>
          <w:p w14:paraId="5AF2FB6F" w14:textId="77777777" w:rsidR="00ED5FB6" w:rsidRDefault="00E826F2">
            <w:pPr>
              <w:pStyle w:val="TableParagraph"/>
              <w:rPr>
                <w:sz w:val="20"/>
              </w:rPr>
            </w:pPr>
            <w:hyperlink r:id="rId12">
              <w:r w:rsidR="00DD10F2">
                <w:rPr>
                  <w:rFonts w:ascii="Times New Roman" w:hAnsi="Times New Roman"/>
                  <w:b/>
                  <w:color w:val="0000FF"/>
                  <w:w w:val="99"/>
                  <w:sz w:val="20"/>
                  <w:u w:val="single" w:color="0000FF"/>
                </w:rPr>
                <w:t xml:space="preserve"> </w:t>
              </w:r>
              <w:r w:rsidR="00DD10F2">
                <w:rPr>
                  <w:color w:val="0000FF"/>
                  <w:sz w:val="20"/>
                  <w:u w:val="single" w:color="0000FF"/>
                </w:rPr>
                <w:t>Atlantic Broad Band</w:t>
              </w:r>
            </w:hyperlink>
            <w:r w:rsidR="00DD10F2">
              <w:rPr>
                <w:color w:val="0000FF"/>
                <w:sz w:val="20"/>
              </w:rPr>
              <w:t xml:space="preserve"> </w:t>
            </w:r>
            <w:r w:rsidR="00C8022D">
              <w:rPr>
                <w:sz w:val="20"/>
              </w:rPr>
              <w:t>ap ofri “</w:t>
            </w:r>
            <w:r w:rsidR="00DD10F2">
              <w:rPr>
                <w:sz w:val="20"/>
              </w:rPr>
              <w:t xml:space="preserve">Internet Assist” </w:t>
            </w:r>
            <w:r w:rsidR="00C8022D">
              <w:rPr>
                <w:sz w:val="20"/>
              </w:rPr>
              <w:t>gratis pou nouvo kliyan pou 60 jou</w:t>
            </w:r>
            <w:r w:rsidR="00DD10F2">
              <w:rPr>
                <w:sz w:val="20"/>
              </w:rPr>
              <w:t>.</w:t>
            </w:r>
          </w:p>
          <w:p w14:paraId="36A4A8B1" w14:textId="77777777" w:rsidR="00ED5FB6" w:rsidRDefault="00E826F2">
            <w:pPr>
              <w:pStyle w:val="TableParagraph"/>
              <w:ind w:right="388"/>
              <w:rPr>
                <w:sz w:val="20"/>
              </w:rPr>
            </w:pPr>
            <w:hyperlink r:id="rId13">
              <w:r w:rsidR="00DD10F2">
                <w:rPr>
                  <w:rFonts w:ascii="Times New Roman"/>
                  <w:b/>
                  <w:color w:val="0000FF"/>
                  <w:w w:val="99"/>
                  <w:sz w:val="20"/>
                  <w:u w:val="single" w:color="0000FF"/>
                </w:rPr>
                <w:t xml:space="preserve"> </w:t>
              </w:r>
              <w:r w:rsidR="00DD10F2">
                <w:rPr>
                  <w:color w:val="0000FF"/>
                  <w:sz w:val="20"/>
                  <w:u w:val="single" w:color="0000FF"/>
                </w:rPr>
                <w:t>Verizon</w:t>
              </w:r>
            </w:hyperlink>
            <w:r w:rsidR="00DD10F2">
              <w:rPr>
                <w:color w:val="0000FF"/>
                <w:sz w:val="20"/>
              </w:rPr>
              <w:t xml:space="preserve"> </w:t>
            </w:r>
            <w:r w:rsidR="00C8022D">
              <w:rPr>
                <w:sz w:val="20"/>
              </w:rPr>
              <w:t>ap ofri 2 mwa s</w:t>
            </w:r>
            <w:r w:rsidR="00C8022D">
              <w:rPr>
                <w:rFonts w:ascii="Arial" w:hAnsi="Arial" w:cs="Arial"/>
                <w:sz w:val="20"/>
              </w:rPr>
              <w:t>è</w:t>
            </w:r>
            <w:r w:rsidR="00C8022D">
              <w:rPr>
                <w:sz w:val="20"/>
              </w:rPr>
              <w:t>vis gratis pou kliyan ki te la lontan ak yon l</w:t>
            </w:r>
            <w:r w:rsidR="00C8022D">
              <w:rPr>
                <w:rFonts w:ascii="Arial" w:hAnsi="Arial" w:cs="Arial"/>
                <w:sz w:val="20"/>
              </w:rPr>
              <w:t>ò</w:t>
            </w:r>
            <w:r w:rsidR="00C8022D">
              <w:rPr>
                <w:sz w:val="20"/>
              </w:rPr>
              <w:t>t opsyon ki yon ti kras k</w:t>
            </w:r>
            <w:r w:rsidR="00C8022D">
              <w:rPr>
                <w:rFonts w:ascii="Arial" w:hAnsi="Arial" w:cs="Arial"/>
                <w:sz w:val="20"/>
              </w:rPr>
              <w:t>ò</w:t>
            </w:r>
            <w:r w:rsidR="00C8022D">
              <w:rPr>
                <w:sz w:val="20"/>
              </w:rPr>
              <w:t>b pou fanmi ki pa antre anpil lajan.</w:t>
            </w:r>
          </w:p>
          <w:p w14:paraId="65E86032" w14:textId="77777777" w:rsidR="00ED5FB6" w:rsidRDefault="00E826F2">
            <w:pPr>
              <w:pStyle w:val="TableParagraph"/>
              <w:ind w:right="388"/>
              <w:rPr>
                <w:sz w:val="20"/>
              </w:rPr>
            </w:pPr>
            <w:hyperlink r:id="rId14">
              <w:r w:rsidR="00DD10F2">
                <w:rPr>
                  <w:rFonts w:ascii="Times New Roman"/>
                  <w:b/>
                  <w:color w:val="0000FF"/>
                  <w:w w:val="99"/>
                  <w:sz w:val="20"/>
                  <w:u w:val="single" w:color="0000FF"/>
                </w:rPr>
                <w:t xml:space="preserve"> </w:t>
              </w:r>
              <w:r w:rsidR="00DD10F2">
                <w:rPr>
                  <w:color w:val="0000FF"/>
                  <w:sz w:val="20"/>
                  <w:u w:val="single" w:color="0000FF"/>
                </w:rPr>
                <w:t>Verizon Wireless</w:t>
              </w:r>
            </w:hyperlink>
            <w:r w:rsidR="00DD10F2">
              <w:rPr>
                <w:color w:val="0000FF"/>
                <w:sz w:val="20"/>
              </w:rPr>
              <w:t xml:space="preserve"> </w:t>
            </w:r>
            <w:r w:rsidR="00C8022D">
              <w:rPr>
                <w:sz w:val="20"/>
              </w:rPr>
              <w:t>ap ofri 15 GB gratis pou kliyan ki la deja jiska 30 Avril 2020 ke ou ka itilize pou ospot mobil</w:t>
            </w:r>
          </w:p>
          <w:p w14:paraId="1EBF4C76" w14:textId="77777777" w:rsidR="00ED5FB6" w:rsidRDefault="00E826F2">
            <w:pPr>
              <w:pStyle w:val="TableParagraph"/>
              <w:ind w:right="388"/>
              <w:rPr>
                <w:sz w:val="20"/>
              </w:rPr>
            </w:pPr>
            <w:hyperlink r:id="rId15">
              <w:r w:rsidR="00DD10F2">
                <w:rPr>
                  <w:rFonts w:ascii="Times New Roman" w:hAnsi="Times New Roman"/>
                  <w:b/>
                  <w:color w:val="0000FF"/>
                  <w:w w:val="99"/>
                  <w:sz w:val="20"/>
                  <w:u w:val="single" w:color="0000FF"/>
                </w:rPr>
                <w:t xml:space="preserve"> </w:t>
              </w:r>
              <w:r w:rsidR="00DD10F2">
                <w:rPr>
                  <w:color w:val="0000FF"/>
                  <w:sz w:val="20"/>
                  <w:u w:val="single" w:color="0000FF"/>
                </w:rPr>
                <w:t>AT&amp;T</w:t>
              </w:r>
            </w:hyperlink>
            <w:r w:rsidR="00DD10F2">
              <w:rPr>
                <w:color w:val="0000FF"/>
                <w:sz w:val="20"/>
              </w:rPr>
              <w:t xml:space="preserve"> </w:t>
            </w:r>
            <w:r w:rsidR="00C8022D">
              <w:rPr>
                <w:sz w:val="20"/>
              </w:rPr>
              <w:t>ap ofri 15 GB</w:t>
            </w:r>
            <w:r w:rsidR="00DD10F2">
              <w:rPr>
                <w:sz w:val="20"/>
              </w:rPr>
              <w:t>/m</w:t>
            </w:r>
            <w:r w:rsidR="00C8022D">
              <w:rPr>
                <w:sz w:val="20"/>
              </w:rPr>
              <w:t xml:space="preserve">wa jiska 13 Me pou kliyan ki la deja. </w:t>
            </w:r>
            <w:r w:rsidR="00DD10F2">
              <w:rPr>
                <w:sz w:val="20"/>
              </w:rPr>
              <w:t xml:space="preserve"> </w:t>
            </w:r>
            <w:r w:rsidR="0093521B">
              <w:rPr>
                <w:sz w:val="20"/>
              </w:rPr>
              <w:t>Anplis</w:t>
            </w:r>
            <w:r w:rsidR="00DD10F2">
              <w:rPr>
                <w:sz w:val="20"/>
              </w:rPr>
              <w:t xml:space="preserve">, </w:t>
            </w:r>
            <w:r w:rsidR="0093521B">
              <w:rPr>
                <w:sz w:val="20"/>
              </w:rPr>
              <w:t>yap ofri 2 mwa s</w:t>
            </w:r>
            <w:r w:rsidR="0093521B">
              <w:rPr>
                <w:rFonts w:ascii="Arial" w:hAnsi="Arial" w:cs="Arial"/>
                <w:sz w:val="20"/>
              </w:rPr>
              <w:t>è</w:t>
            </w:r>
            <w:r w:rsidR="0093521B">
              <w:rPr>
                <w:sz w:val="20"/>
              </w:rPr>
              <w:t xml:space="preserve">vis gratis pou nouvo kliyan ki </w:t>
            </w:r>
            <w:r w:rsidR="004E43FC">
              <w:rPr>
                <w:sz w:val="20"/>
              </w:rPr>
              <w:t>achte “</w:t>
            </w:r>
            <w:r w:rsidR="00DD10F2">
              <w:rPr>
                <w:sz w:val="20"/>
              </w:rPr>
              <w:t xml:space="preserve">Access from AT&amp;T,” </w:t>
            </w:r>
            <w:r w:rsidR="004E43FC">
              <w:rPr>
                <w:sz w:val="20"/>
              </w:rPr>
              <w:t xml:space="preserve">yon </w:t>
            </w:r>
            <w:proofErr w:type="spellStart"/>
            <w:r w:rsidR="004E43FC">
              <w:rPr>
                <w:sz w:val="20"/>
              </w:rPr>
              <w:t>opsyon</w:t>
            </w:r>
            <w:proofErr w:type="spellEnd"/>
            <w:r w:rsidR="004E43FC">
              <w:rPr>
                <w:sz w:val="20"/>
              </w:rPr>
              <w:t xml:space="preserve"> </w:t>
            </w:r>
            <w:proofErr w:type="spellStart"/>
            <w:r w:rsidR="004E43FC">
              <w:rPr>
                <w:sz w:val="20"/>
              </w:rPr>
              <w:t>ki</w:t>
            </w:r>
            <w:proofErr w:type="spellEnd"/>
            <w:r w:rsidR="004E43FC">
              <w:rPr>
                <w:sz w:val="20"/>
              </w:rPr>
              <w:t xml:space="preserve"> </w:t>
            </w:r>
            <w:proofErr w:type="spellStart"/>
            <w:r w:rsidR="004E43FC">
              <w:rPr>
                <w:sz w:val="20"/>
              </w:rPr>
              <w:t>af</w:t>
            </w:r>
            <w:r w:rsidR="004E43FC">
              <w:rPr>
                <w:rFonts w:ascii="Arial" w:hAnsi="Arial" w:cs="Arial"/>
                <w:sz w:val="20"/>
              </w:rPr>
              <w:t>ò</w:t>
            </w:r>
            <w:r w:rsidR="004E43FC">
              <w:rPr>
                <w:sz w:val="20"/>
              </w:rPr>
              <w:t>dab</w:t>
            </w:r>
            <w:proofErr w:type="spellEnd"/>
            <w:r w:rsidR="004E43FC">
              <w:rPr>
                <w:sz w:val="20"/>
              </w:rPr>
              <w:t xml:space="preserve"> </w:t>
            </w:r>
            <w:proofErr w:type="spellStart"/>
            <w:r w:rsidR="004E43FC">
              <w:rPr>
                <w:sz w:val="20"/>
              </w:rPr>
              <w:t>pou</w:t>
            </w:r>
            <w:proofErr w:type="spellEnd"/>
            <w:r w:rsidR="004E43FC">
              <w:rPr>
                <w:sz w:val="20"/>
              </w:rPr>
              <w:t xml:space="preserve"> </w:t>
            </w:r>
            <w:proofErr w:type="spellStart"/>
            <w:r w:rsidR="004E43FC">
              <w:rPr>
                <w:sz w:val="20"/>
              </w:rPr>
              <w:t>fanmi</w:t>
            </w:r>
            <w:proofErr w:type="spellEnd"/>
            <w:r w:rsidR="004E43FC">
              <w:rPr>
                <w:sz w:val="20"/>
              </w:rPr>
              <w:t xml:space="preserve"> </w:t>
            </w:r>
            <w:proofErr w:type="spellStart"/>
            <w:r w:rsidR="004E43FC">
              <w:rPr>
                <w:sz w:val="20"/>
              </w:rPr>
              <w:t>ki</w:t>
            </w:r>
            <w:proofErr w:type="spellEnd"/>
            <w:r w:rsidR="004E43FC">
              <w:rPr>
                <w:sz w:val="20"/>
              </w:rPr>
              <w:t xml:space="preserve"> pa antre anpil lajan</w:t>
            </w:r>
            <w:r w:rsidR="00DD10F2">
              <w:rPr>
                <w:sz w:val="20"/>
              </w:rPr>
              <w:t>.</w:t>
            </w:r>
          </w:p>
          <w:p w14:paraId="2BE50CBB" w14:textId="77777777" w:rsidR="00ED5FB6" w:rsidRDefault="00E826F2">
            <w:pPr>
              <w:pStyle w:val="TableParagraph"/>
              <w:ind w:right="296"/>
              <w:jc w:val="both"/>
              <w:rPr>
                <w:sz w:val="20"/>
              </w:rPr>
            </w:pPr>
            <w:hyperlink r:id="rId16">
              <w:r w:rsidR="00DD10F2">
                <w:rPr>
                  <w:rFonts w:ascii="Times New Roman"/>
                  <w:b/>
                  <w:color w:val="0000FF"/>
                  <w:spacing w:val="-50"/>
                  <w:w w:val="99"/>
                  <w:sz w:val="20"/>
                  <w:u w:val="single" w:color="0000FF"/>
                </w:rPr>
                <w:t xml:space="preserve"> </w:t>
              </w:r>
              <w:r w:rsidR="00DD10F2">
                <w:rPr>
                  <w:color w:val="0000FF"/>
                  <w:sz w:val="20"/>
                  <w:u w:val="single" w:color="0000FF"/>
                </w:rPr>
                <w:t>T-Mobile</w:t>
              </w:r>
            </w:hyperlink>
            <w:r w:rsidR="00DD10F2">
              <w:rPr>
                <w:color w:val="0000FF"/>
                <w:sz w:val="20"/>
              </w:rPr>
              <w:t xml:space="preserve"> </w:t>
            </w:r>
            <w:r w:rsidR="004E43FC">
              <w:rPr>
                <w:sz w:val="20"/>
              </w:rPr>
              <w:t>ap ofri</w:t>
            </w:r>
            <w:r w:rsidR="00DD10F2">
              <w:rPr>
                <w:sz w:val="20"/>
              </w:rPr>
              <w:t xml:space="preserve"> LTE data</w:t>
            </w:r>
            <w:r w:rsidR="004E43FC">
              <w:rPr>
                <w:sz w:val="20"/>
              </w:rPr>
              <w:t xml:space="preserve"> gratis jiska</w:t>
            </w:r>
            <w:r w:rsidR="00DD10F2">
              <w:rPr>
                <w:sz w:val="20"/>
              </w:rPr>
              <w:t xml:space="preserve"> 5GB/m</w:t>
            </w:r>
            <w:r w:rsidR="004E43FC">
              <w:rPr>
                <w:sz w:val="20"/>
              </w:rPr>
              <w:t>wa pou 2 mwa kap vini yo pou kliyan ki la lontan ak date gratis pou kliyan jiska 13 Me 2020.</w:t>
            </w:r>
          </w:p>
          <w:p w14:paraId="0D262ED0" w14:textId="77777777" w:rsidR="00ED5FB6" w:rsidRDefault="00ED5FB6">
            <w:pPr>
              <w:pStyle w:val="TableParagraph"/>
              <w:spacing w:before="6"/>
              <w:ind w:left="0"/>
              <w:rPr>
                <w:rFonts w:ascii="Copperplate Gothic Bold"/>
                <w:b/>
                <w:sz w:val="21"/>
              </w:rPr>
            </w:pPr>
          </w:p>
          <w:p w14:paraId="0CDEA2FA" w14:textId="77777777" w:rsidR="00ED5FB6" w:rsidRDefault="004E43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 ent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t oubyen teknoloji neses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 xml:space="preserve"> pa disponib lakay ou, ou dwe kontakte administrate lekol pitit ou pou plis gid.</w:t>
            </w:r>
            <w:r w:rsidR="00DD10F2">
              <w:rPr>
                <w:sz w:val="20"/>
              </w:rPr>
              <w:t xml:space="preserve"> </w:t>
            </w:r>
            <w:r>
              <w:rPr>
                <w:sz w:val="20"/>
              </w:rPr>
              <w:t>Si lekol la pa ka ba ou aks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ent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t oubyen teknoloji, yo dwe bay pitit ou matery</w:t>
            </w:r>
            <w:r>
              <w:rPr>
                <w:rFonts w:ascii="Arial" w:hAnsi="Arial" w:cs="Arial"/>
                <w:sz w:val="20"/>
              </w:rPr>
              <w:t>è</w:t>
            </w:r>
            <w:r>
              <w:rPr>
                <w:sz w:val="20"/>
              </w:rPr>
              <w:t>l aprantisaj yo nan yon f</w:t>
            </w:r>
            <w:r>
              <w:rPr>
                <w:rFonts w:ascii="Arial" w:hAnsi="Arial" w:cs="Arial"/>
                <w:sz w:val="20"/>
              </w:rPr>
              <w:t>ò</w:t>
            </w:r>
            <w:r>
              <w:rPr>
                <w:sz w:val="20"/>
              </w:rPr>
              <w:t xml:space="preserve">m ki aksesib. </w:t>
            </w:r>
            <w:r w:rsidR="00DD10F2">
              <w:rPr>
                <w:sz w:val="20"/>
              </w:rPr>
              <w:t>e school is unable to provide you with access to the Internet or usable technology, they are still required to provide your child with access to the</w:t>
            </w:r>
          </w:p>
          <w:p w14:paraId="541F1A40" w14:textId="77777777" w:rsidR="00ED5FB6" w:rsidRDefault="00DD10F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learning materials in a comparable and accessible format.</w:t>
            </w:r>
          </w:p>
        </w:tc>
        <w:tc>
          <w:tcPr>
            <w:tcW w:w="2880" w:type="dxa"/>
            <w:tcBorders>
              <w:top w:val="single" w:sz="12" w:space="0" w:color="CC9900"/>
              <w:left w:val="single" w:sz="8" w:space="0" w:color="CC9900"/>
              <w:bottom w:val="single" w:sz="8" w:space="0" w:color="CC9900"/>
              <w:right w:val="single" w:sz="8" w:space="0" w:color="CC9900"/>
            </w:tcBorders>
          </w:tcPr>
          <w:p w14:paraId="483EE363" w14:textId="77777777" w:rsidR="00ED5FB6" w:rsidRDefault="00ED5FB6">
            <w:pPr>
              <w:pStyle w:val="TableParagraph"/>
              <w:spacing w:before="4"/>
              <w:ind w:left="0"/>
              <w:rPr>
                <w:rFonts w:ascii="Copperplate Gothic Bold"/>
                <w:b/>
                <w:sz w:val="7"/>
              </w:rPr>
            </w:pPr>
          </w:p>
          <w:p w14:paraId="2FA63A83" w14:textId="77777777" w:rsidR="00ED5FB6" w:rsidRDefault="00DD10F2">
            <w:pPr>
              <w:pStyle w:val="TableParagraph"/>
              <w:ind w:left="916"/>
              <w:rPr>
                <w:rFonts w:ascii="Copperplate Gothic Bold"/>
                <w:sz w:val="20"/>
              </w:rPr>
            </w:pPr>
            <w:r>
              <w:rPr>
                <w:rFonts w:ascii="Copperplate Gothic Bold"/>
                <w:noProof/>
                <w:sz w:val="20"/>
              </w:rPr>
              <w:drawing>
                <wp:inline distT="0" distB="0" distL="0" distR="0" wp14:anchorId="3C76D9B3" wp14:editId="368A87DD">
                  <wp:extent cx="669909" cy="762000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0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F7C7F" w14:textId="77777777" w:rsidR="00ED5FB6" w:rsidRDefault="00DD10F2">
            <w:pPr>
              <w:pStyle w:val="TableParagraph"/>
              <w:spacing w:before="102"/>
              <w:ind w:left="66" w:right="167"/>
              <w:rPr>
                <w:rFonts w:ascii="Bahnschrift Light"/>
                <w:sz w:val="18"/>
              </w:rPr>
            </w:pPr>
            <w:r>
              <w:rPr>
                <w:rFonts w:ascii="Copperplate Gothic Bold"/>
                <w:b/>
                <w:sz w:val="18"/>
                <w:u w:val="single"/>
              </w:rPr>
              <w:t>Disabilities Law Program</w:t>
            </w:r>
            <w:r>
              <w:rPr>
                <w:rFonts w:ascii="Copperplate Gothic Bold"/>
                <w:b/>
                <w:sz w:val="18"/>
              </w:rPr>
              <w:t xml:space="preserve"> </w:t>
            </w:r>
            <w:r>
              <w:rPr>
                <w:rFonts w:ascii="Copperplate Gothic Bold"/>
                <w:b/>
                <w:sz w:val="18"/>
                <w:u w:val="single"/>
              </w:rPr>
              <w:t>(DLP) of Community Legal</w:t>
            </w:r>
            <w:r>
              <w:rPr>
                <w:rFonts w:ascii="Copperplate Gothic Bold"/>
                <w:b/>
                <w:sz w:val="18"/>
              </w:rPr>
              <w:t xml:space="preserve"> </w:t>
            </w:r>
            <w:r>
              <w:rPr>
                <w:rFonts w:ascii="Copperplate Gothic Bold"/>
                <w:b/>
                <w:sz w:val="18"/>
                <w:u w:val="single"/>
              </w:rPr>
              <w:t>Aid Society Inc. (CLASI)</w:t>
            </w:r>
            <w:r>
              <w:rPr>
                <w:rFonts w:ascii="Copperplate Gothic Bold"/>
                <w:b/>
                <w:sz w:val="18"/>
              </w:rPr>
              <w:t xml:space="preserve"> </w:t>
            </w:r>
            <w:r>
              <w:rPr>
                <w:rFonts w:ascii="Bahnschrift Light"/>
                <w:sz w:val="18"/>
              </w:rPr>
              <w:t>New Castle County:</w:t>
            </w:r>
          </w:p>
          <w:p w14:paraId="2DF7E3DD" w14:textId="77777777" w:rsidR="00ED5FB6" w:rsidRDefault="00DD10F2">
            <w:pPr>
              <w:pStyle w:val="TableParagraph"/>
              <w:spacing w:before="1"/>
              <w:ind w:left="66"/>
              <w:rPr>
                <w:rFonts w:ascii="Bahnschrift Light"/>
                <w:sz w:val="18"/>
              </w:rPr>
            </w:pPr>
            <w:r>
              <w:rPr>
                <w:rFonts w:ascii="Bahnschrift Light"/>
                <w:sz w:val="18"/>
              </w:rPr>
              <w:t>(302) 575-0660</w:t>
            </w:r>
          </w:p>
          <w:p w14:paraId="19ED52F4" w14:textId="77777777" w:rsidR="00ED5FB6" w:rsidRDefault="00DD10F2">
            <w:pPr>
              <w:pStyle w:val="TableParagraph"/>
              <w:spacing w:line="242" w:lineRule="auto"/>
              <w:ind w:left="66" w:right="167"/>
              <w:rPr>
                <w:rFonts w:ascii="Bahnschrift Light"/>
                <w:sz w:val="18"/>
              </w:rPr>
            </w:pPr>
            <w:r>
              <w:rPr>
                <w:rFonts w:ascii="Bahnschrift Light"/>
                <w:sz w:val="18"/>
              </w:rPr>
              <w:t>100 W. 10th Street, Suite 801 Wilmington DE 19801*</w:t>
            </w:r>
          </w:p>
          <w:p w14:paraId="409420EC" w14:textId="77777777" w:rsidR="00ED5FB6" w:rsidRDefault="00DD10F2">
            <w:pPr>
              <w:pStyle w:val="TableParagraph"/>
              <w:spacing w:before="142"/>
              <w:ind w:left="66"/>
              <w:rPr>
                <w:rFonts w:ascii="Bahnschrift Light"/>
                <w:sz w:val="18"/>
              </w:rPr>
            </w:pPr>
            <w:r>
              <w:rPr>
                <w:rFonts w:ascii="Bahnschrift Light"/>
                <w:sz w:val="18"/>
              </w:rPr>
              <w:t>Kent County:</w:t>
            </w:r>
          </w:p>
          <w:p w14:paraId="0DBFE61D" w14:textId="77777777" w:rsidR="00ED5FB6" w:rsidRDefault="00DD10F2">
            <w:pPr>
              <w:pStyle w:val="TableParagraph"/>
              <w:ind w:left="66"/>
              <w:rPr>
                <w:rFonts w:ascii="Bahnschrift Light"/>
                <w:sz w:val="18"/>
              </w:rPr>
            </w:pPr>
            <w:r>
              <w:rPr>
                <w:rFonts w:ascii="Bahnschrift Light"/>
                <w:sz w:val="18"/>
              </w:rPr>
              <w:t>(302) 674-8500</w:t>
            </w:r>
          </w:p>
          <w:p w14:paraId="15EB9AFD" w14:textId="77777777" w:rsidR="00ED5FB6" w:rsidRDefault="00DD10F2">
            <w:pPr>
              <w:pStyle w:val="TableParagraph"/>
              <w:ind w:left="66" w:right="952"/>
              <w:rPr>
                <w:rFonts w:ascii="Bahnschrift Light"/>
                <w:sz w:val="18"/>
              </w:rPr>
            </w:pPr>
            <w:r>
              <w:rPr>
                <w:rFonts w:ascii="Bahnschrift Light"/>
                <w:sz w:val="18"/>
              </w:rPr>
              <w:t>840 Walker Road Dover, DE 19904*</w:t>
            </w:r>
          </w:p>
          <w:p w14:paraId="0AA59516" w14:textId="77777777" w:rsidR="00ED5FB6" w:rsidRDefault="00DD10F2">
            <w:pPr>
              <w:pStyle w:val="TableParagraph"/>
              <w:spacing w:before="144"/>
              <w:ind w:left="66"/>
              <w:rPr>
                <w:rFonts w:ascii="Bahnschrift Light"/>
                <w:sz w:val="18"/>
              </w:rPr>
            </w:pPr>
            <w:r>
              <w:rPr>
                <w:rFonts w:ascii="Bahnschrift Light"/>
                <w:sz w:val="18"/>
              </w:rPr>
              <w:t>Sussex</w:t>
            </w:r>
            <w:r>
              <w:rPr>
                <w:rFonts w:ascii="Bahnschrift Light"/>
                <w:spacing w:val="14"/>
                <w:sz w:val="18"/>
              </w:rPr>
              <w:t xml:space="preserve"> </w:t>
            </w:r>
            <w:r>
              <w:rPr>
                <w:rFonts w:ascii="Bahnschrift Light"/>
                <w:sz w:val="18"/>
              </w:rPr>
              <w:t>County:</w:t>
            </w:r>
          </w:p>
          <w:p w14:paraId="0D5510D0" w14:textId="77777777" w:rsidR="00ED5FB6" w:rsidRDefault="00DD10F2">
            <w:pPr>
              <w:pStyle w:val="TableParagraph"/>
              <w:ind w:left="66"/>
              <w:rPr>
                <w:rFonts w:ascii="Bahnschrift Light"/>
                <w:sz w:val="18"/>
              </w:rPr>
            </w:pPr>
            <w:r>
              <w:rPr>
                <w:rFonts w:ascii="Bahnschrift Light"/>
                <w:sz w:val="18"/>
              </w:rPr>
              <w:t>(302)</w:t>
            </w:r>
            <w:r>
              <w:rPr>
                <w:rFonts w:ascii="Bahnschrift Light"/>
                <w:spacing w:val="11"/>
                <w:sz w:val="18"/>
              </w:rPr>
              <w:t xml:space="preserve"> </w:t>
            </w:r>
            <w:r>
              <w:rPr>
                <w:rFonts w:ascii="Bahnschrift Light"/>
                <w:sz w:val="18"/>
              </w:rPr>
              <w:t>856-0038</w:t>
            </w:r>
          </w:p>
          <w:p w14:paraId="1372A84C" w14:textId="77777777" w:rsidR="00ED5FB6" w:rsidRDefault="00DD10F2">
            <w:pPr>
              <w:pStyle w:val="TableParagraph"/>
              <w:ind w:left="66" w:right="438"/>
              <w:rPr>
                <w:rFonts w:ascii="Bahnschrift Light"/>
                <w:sz w:val="18"/>
              </w:rPr>
            </w:pPr>
            <w:r>
              <w:rPr>
                <w:rFonts w:ascii="Bahnschrift Light"/>
                <w:sz w:val="18"/>
              </w:rPr>
              <w:t>20151 Office Circle Georgetown, DE 19947*</w:t>
            </w:r>
          </w:p>
          <w:p w14:paraId="30AF2FF2" w14:textId="77777777" w:rsidR="00ED5FB6" w:rsidRDefault="00DD10F2">
            <w:pPr>
              <w:pStyle w:val="TableParagraph"/>
              <w:spacing w:before="144"/>
              <w:ind w:left="66"/>
              <w:rPr>
                <w:rFonts w:ascii="Bahnschrift Light"/>
                <w:sz w:val="18"/>
              </w:rPr>
            </w:pPr>
            <w:r>
              <w:rPr>
                <w:rFonts w:ascii="Bahnschrift Light"/>
                <w:sz w:val="18"/>
              </w:rPr>
              <w:t>TTY: 302-575-0696</w:t>
            </w:r>
          </w:p>
          <w:p w14:paraId="4BCF2391" w14:textId="77777777" w:rsidR="00ED5FB6" w:rsidRDefault="00E826F2">
            <w:pPr>
              <w:pStyle w:val="TableParagraph"/>
              <w:spacing w:before="144"/>
              <w:ind w:left="66"/>
              <w:rPr>
                <w:rFonts w:ascii="Bahnschrift Light"/>
                <w:sz w:val="18"/>
              </w:rPr>
            </w:pPr>
            <w:hyperlink r:id="rId18">
              <w:r w:rsidR="00DD10F2">
                <w:rPr>
                  <w:rFonts w:ascii="Bahnschrift Light"/>
                  <w:sz w:val="18"/>
                </w:rPr>
                <w:t>www.declasi.org</w:t>
              </w:r>
            </w:hyperlink>
          </w:p>
          <w:p w14:paraId="6494448B" w14:textId="77777777" w:rsidR="00ED5FB6" w:rsidRDefault="00DD10F2">
            <w:pPr>
              <w:pStyle w:val="TableParagraph"/>
              <w:spacing w:before="160" w:line="225" w:lineRule="auto"/>
              <w:ind w:left="66" w:right="438"/>
              <w:rPr>
                <w:rFonts w:ascii="Bahnschrift Light"/>
                <w:i/>
                <w:sz w:val="17"/>
              </w:rPr>
            </w:pPr>
            <w:r>
              <w:rPr>
                <w:rFonts w:ascii="Bahnschrift Light"/>
                <w:sz w:val="16"/>
              </w:rPr>
              <w:t>*</w:t>
            </w:r>
            <w:r>
              <w:rPr>
                <w:rFonts w:ascii="Bahnschrift Light"/>
                <w:i/>
                <w:sz w:val="17"/>
              </w:rPr>
              <w:t xml:space="preserve">Offices are closed to the public </w:t>
            </w:r>
            <w:r>
              <w:rPr>
                <w:rFonts w:ascii="Bahnschrift Light"/>
                <w:i/>
                <w:w w:val="95"/>
                <w:sz w:val="17"/>
              </w:rPr>
              <w:t xml:space="preserve">during COVID-19 closures; staff </w:t>
            </w:r>
            <w:r>
              <w:rPr>
                <w:rFonts w:ascii="Bahnschrift Light"/>
                <w:i/>
                <w:sz w:val="17"/>
              </w:rPr>
              <w:t>continue to work remotely.</w:t>
            </w:r>
          </w:p>
        </w:tc>
      </w:tr>
      <w:tr w:rsidR="00ED5FB6" w14:paraId="7F003A37" w14:textId="77777777">
        <w:trPr>
          <w:trHeight w:val="2632"/>
        </w:trPr>
        <w:tc>
          <w:tcPr>
            <w:tcW w:w="7938" w:type="dxa"/>
            <w:vMerge/>
            <w:tcBorders>
              <w:top w:val="nil"/>
              <w:bottom w:val="single" w:sz="18" w:space="0" w:color="CC9900"/>
            </w:tcBorders>
          </w:tcPr>
          <w:p w14:paraId="25EBD3AF" w14:textId="77777777" w:rsidR="00ED5FB6" w:rsidRDefault="00ED5FB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CC9900"/>
            </w:tcBorders>
            <w:shd w:val="clear" w:color="auto" w:fill="F5EBCC"/>
          </w:tcPr>
          <w:p w14:paraId="6324B252" w14:textId="77777777" w:rsidR="00ED5FB6" w:rsidRDefault="00ED5FB6">
            <w:pPr>
              <w:pStyle w:val="TableParagraph"/>
              <w:spacing w:before="3"/>
              <w:ind w:left="0"/>
              <w:rPr>
                <w:rFonts w:ascii="Copperplate Gothic Bold"/>
                <w:b/>
                <w:sz w:val="10"/>
              </w:rPr>
            </w:pPr>
          </w:p>
          <w:p w14:paraId="11D9D426" w14:textId="77777777" w:rsidR="00ED5FB6" w:rsidRDefault="00DD10F2">
            <w:pPr>
              <w:pStyle w:val="TableParagraph"/>
              <w:ind w:left="622"/>
              <w:rPr>
                <w:rFonts w:ascii="Copperplate Gothic Bold"/>
                <w:sz w:val="20"/>
              </w:rPr>
            </w:pPr>
            <w:r>
              <w:rPr>
                <w:rFonts w:ascii="Copperplate Gothic Bold"/>
                <w:noProof/>
                <w:sz w:val="20"/>
              </w:rPr>
              <w:drawing>
                <wp:inline distT="0" distB="0" distL="0" distR="0" wp14:anchorId="7B8AE8F9" wp14:editId="1B18816F">
                  <wp:extent cx="914400" cy="914400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C7FE8" w14:textId="77777777" w:rsidR="00ED5FB6" w:rsidRDefault="00DD10F2">
            <w:pPr>
              <w:pStyle w:val="TableParagraph"/>
              <w:spacing w:before="115"/>
              <w:ind w:left="78" w:right="166"/>
              <w:rPr>
                <w:sz w:val="18"/>
              </w:rPr>
            </w:pPr>
            <w:r>
              <w:rPr>
                <w:rFonts w:ascii="Copperplate Gothic Bold"/>
                <w:b/>
                <w:sz w:val="18"/>
                <w:u w:val="single"/>
              </w:rPr>
              <w:t>Parent Information</w:t>
            </w:r>
            <w:r>
              <w:rPr>
                <w:rFonts w:ascii="Copperplate Gothic Bold"/>
                <w:b/>
                <w:sz w:val="18"/>
              </w:rPr>
              <w:t xml:space="preserve"> </w:t>
            </w:r>
            <w:r>
              <w:rPr>
                <w:rFonts w:ascii="Copperplate Gothic Bold"/>
                <w:b/>
                <w:sz w:val="18"/>
                <w:u w:val="single"/>
              </w:rPr>
              <w:t>Center of Delaware (PIC)</w:t>
            </w:r>
            <w:r>
              <w:rPr>
                <w:rFonts w:ascii="Copperplate Gothic Bold"/>
                <w:b/>
                <w:sz w:val="18"/>
              </w:rPr>
              <w:t xml:space="preserve"> </w:t>
            </w:r>
            <w:r>
              <w:rPr>
                <w:sz w:val="18"/>
              </w:rPr>
              <w:t>New Castle County:</w:t>
            </w:r>
          </w:p>
          <w:p w14:paraId="30B3D9C6" w14:textId="77777777" w:rsidR="00ED5FB6" w:rsidRDefault="00DD10F2">
            <w:pPr>
              <w:pStyle w:val="TableParagraph"/>
              <w:spacing w:before="2"/>
              <w:ind w:left="78"/>
              <w:rPr>
                <w:sz w:val="18"/>
              </w:rPr>
            </w:pPr>
            <w:r>
              <w:rPr>
                <w:sz w:val="18"/>
              </w:rPr>
              <w:t>(302)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999-7394</w:t>
            </w:r>
          </w:p>
          <w:p w14:paraId="7EB64962" w14:textId="77777777" w:rsidR="00ED5FB6" w:rsidRDefault="00ED5FB6">
            <w:pPr>
              <w:pStyle w:val="TableParagraph"/>
              <w:spacing w:before="5"/>
              <w:ind w:left="0"/>
              <w:rPr>
                <w:rFonts w:ascii="Copperplate Gothic Bold"/>
                <w:b/>
                <w:sz w:val="19"/>
              </w:rPr>
            </w:pPr>
          </w:p>
          <w:p w14:paraId="322A273E" w14:textId="77777777" w:rsidR="00ED5FB6" w:rsidRDefault="00DD10F2">
            <w:pPr>
              <w:pStyle w:val="TableParagraph"/>
              <w:ind w:left="78" w:right="779"/>
              <w:rPr>
                <w:sz w:val="18"/>
              </w:rPr>
            </w:pPr>
            <w:r>
              <w:rPr>
                <w:sz w:val="18"/>
              </w:rPr>
              <w:t xml:space="preserve">Kent/Sussex </w:t>
            </w:r>
            <w:r>
              <w:rPr>
                <w:spacing w:val="-3"/>
                <w:sz w:val="18"/>
              </w:rPr>
              <w:t xml:space="preserve">County: </w:t>
            </w:r>
            <w:r>
              <w:rPr>
                <w:sz w:val="18"/>
              </w:rPr>
              <w:t>(302)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856-9880</w:t>
            </w:r>
          </w:p>
          <w:p w14:paraId="16304C12" w14:textId="77777777" w:rsidR="00ED5FB6" w:rsidRDefault="00ED5FB6">
            <w:pPr>
              <w:pStyle w:val="TableParagraph"/>
              <w:spacing w:before="4"/>
              <w:ind w:left="0"/>
              <w:rPr>
                <w:rFonts w:ascii="Copperplate Gothic Bold"/>
                <w:b/>
                <w:sz w:val="19"/>
              </w:rPr>
            </w:pPr>
          </w:p>
          <w:p w14:paraId="55E2FA25" w14:textId="77777777" w:rsidR="00ED5FB6" w:rsidRDefault="00DD10F2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Toll Free:</w:t>
            </w:r>
          </w:p>
          <w:p w14:paraId="7FA352B3" w14:textId="77777777" w:rsidR="00ED5FB6" w:rsidRDefault="00DD10F2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888.547.4412 (toll free)</w:t>
            </w:r>
          </w:p>
          <w:p w14:paraId="37A8A77F" w14:textId="77777777" w:rsidR="00ED5FB6" w:rsidRDefault="00ED5FB6">
            <w:pPr>
              <w:pStyle w:val="TableParagraph"/>
              <w:spacing w:before="4"/>
              <w:ind w:left="0"/>
              <w:rPr>
                <w:rFonts w:ascii="Copperplate Gothic Bold"/>
                <w:b/>
                <w:sz w:val="19"/>
              </w:rPr>
            </w:pPr>
          </w:p>
          <w:p w14:paraId="5C2E8063" w14:textId="77777777" w:rsidR="00ED5FB6" w:rsidRDefault="00DD10F2">
            <w:pPr>
              <w:pStyle w:val="TableParagraph"/>
              <w:ind w:left="78" w:right="166"/>
              <w:rPr>
                <w:sz w:val="18"/>
              </w:rPr>
            </w:pPr>
            <w:r>
              <w:rPr>
                <w:sz w:val="18"/>
              </w:rPr>
              <w:t xml:space="preserve">Email: </w:t>
            </w:r>
            <w:hyperlink r:id="rId20">
              <w:r>
                <w:rPr>
                  <w:sz w:val="18"/>
                </w:rPr>
                <w:t>picofdel@picofdel.org</w:t>
              </w:r>
            </w:hyperlink>
            <w:r>
              <w:rPr>
                <w:sz w:val="18"/>
              </w:rPr>
              <w:t xml:space="preserve"> https://picofdel.org/</w:t>
            </w:r>
          </w:p>
        </w:tc>
      </w:tr>
      <w:tr w:rsidR="00ED5FB6" w14:paraId="4FC386AE" w14:textId="77777777">
        <w:trPr>
          <w:trHeight w:val="2282"/>
        </w:trPr>
        <w:tc>
          <w:tcPr>
            <w:tcW w:w="7938" w:type="dxa"/>
            <w:tcBorders>
              <w:top w:val="single" w:sz="18" w:space="0" w:color="CC9900"/>
            </w:tcBorders>
          </w:tcPr>
          <w:p w14:paraId="46C65188" w14:textId="77777777" w:rsidR="00ED5FB6" w:rsidRPr="004E43FC" w:rsidRDefault="004E43FC" w:rsidP="004E43FC">
            <w:pPr>
              <w:pStyle w:val="TableParagraph"/>
              <w:spacing w:before="1"/>
              <w:ind w:right="1145"/>
              <w:rPr>
                <w:rFonts w:ascii="Copperplate Gothic Bold" w:hAnsi="Copperplate Gothic Bold"/>
                <w:b/>
                <w:sz w:val="26"/>
              </w:rPr>
            </w:pPr>
            <w:r>
              <w:rPr>
                <w:rFonts w:ascii="Copperplate Gothic Bold"/>
                <w:b/>
                <w:sz w:val="26"/>
                <w:u w:val="thick"/>
              </w:rPr>
              <w:t xml:space="preserve">Si ou gen kesyon </w:t>
            </w:r>
            <w:proofErr w:type="spellStart"/>
            <w:r>
              <w:rPr>
                <w:rFonts w:ascii="Copperplate Gothic Bold"/>
                <w:b/>
                <w:sz w:val="26"/>
                <w:u w:val="thick"/>
              </w:rPr>
              <w:t>sou</w:t>
            </w:r>
            <w:proofErr w:type="spellEnd"/>
            <w:r>
              <w:rPr>
                <w:rFonts w:ascii="Copperplate Gothic Bold"/>
                <w:b/>
                <w:sz w:val="26"/>
                <w:u w:val="thick"/>
              </w:rPr>
              <w:t xml:space="preserve"> </w:t>
            </w:r>
            <w:proofErr w:type="spellStart"/>
            <w:r>
              <w:rPr>
                <w:rFonts w:ascii="Copperplate Gothic Bold"/>
                <w:b/>
                <w:sz w:val="26"/>
                <w:u w:val="thick"/>
              </w:rPr>
              <w:t>enfomasyon</w:t>
            </w:r>
            <w:proofErr w:type="spellEnd"/>
            <w:r>
              <w:rPr>
                <w:rFonts w:ascii="Copperplate Gothic Bold"/>
                <w:b/>
                <w:sz w:val="26"/>
                <w:u w:val="thick"/>
              </w:rPr>
              <w:t xml:space="preserve"> </w:t>
            </w:r>
            <w:proofErr w:type="spellStart"/>
            <w:r>
              <w:rPr>
                <w:rFonts w:ascii="Copperplate Gothic Bold"/>
                <w:b/>
                <w:sz w:val="26"/>
                <w:u w:val="thick"/>
              </w:rPr>
              <w:t>ki</w:t>
            </w:r>
            <w:proofErr w:type="spellEnd"/>
            <w:r>
              <w:rPr>
                <w:rFonts w:ascii="Copperplate Gothic Bold"/>
                <w:b/>
                <w:sz w:val="26"/>
                <w:u w:val="thick"/>
              </w:rPr>
              <w:t xml:space="preserve"> </w:t>
            </w:r>
            <w:proofErr w:type="spellStart"/>
            <w:r>
              <w:rPr>
                <w:rFonts w:ascii="Copperplate Gothic Bold"/>
                <w:b/>
                <w:sz w:val="26"/>
                <w:u w:val="thick"/>
              </w:rPr>
              <w:t>anl</w:t>
            </w:r>
            <w:r>
              <w:rPr>
                <w:rFonts w:ascii="Arial" w:hAnsi="Arial" w:cs="Arial"/>
                <w:b/>
                <w:sz w:val="26"/>
                <w:u w:val="thick"/>
              </w:rPr>
              <w:t>è</w:t>
            </w:r>
            <w:proofErr w:type="spellEnd"/>
            <w:r>
              <w:rPr>
                <w:rFonts w:ascii="Copperplate Gothic Bold"/>
                <w:b/>
                <w:sz w:val="26"/>
                <w:u w:val="thick"/>
              </w:rPr>
              <w:t xml:space="preserve"> </w:t>
            </w:r>
            <w:proofErr w:type="spellStart"/>
            <w:r>
              <w:rPr>
                <w:rFonts w:ascii="Copperplate Gothic Bold"/>
                <w:b/>
                <w:sz w:val="26"/>
                <w:u w:val="thick"/>
              </w:rPr>
              <w:t>yo</w:t>
            </w:r>
            <w:proofErr w:type="spellEnd"/>
            <w:r>
              <w:rPr>
                <w:rFonts w:ascii="Copperplate Gothic Bold"/>
                <w:b/>
                <w:sz w:val="26"/>
                <w:u w:val="thick"/>
              </w:rPr>
              <w:t xml:space="preserve"> </w:t>
            </w:r>
            <w:proofErr w:type="spellStart"/>
            <w:r>
              <w:rPr>
                <w:rFonts w:ascii="Copperplate Gothic Bold"/>
                <w:b/>
                <w:sz w:val="26"/>
                <w:u w:val="thick"/>
              </w:rPr>
              <w:t>oubyen</w:t>
            </w:r>
            <w:proofErr w:type="spellEnd"/>
            <w:r>
              <w:rPr>
                <w:rFonts w:ascii="Copperplate Gothic Bold"/>
                <w:b/>
                <w:sz w:val="26"/>
                <w:u w:val="thick"/>
              </w:rPr>
              <w:t xml:space="preserve"> </w:t>
            </w:r>
            <w:proofErr w:type="spellStart"/>
            <w:r>
              <w:rPr>
                <w:rFonts w:ascii="Copperplate Gothic Bold"/>
                <w:b/>
                <w:sz w:val="26"/>
                <w:u w:val="thick"/>
              </w:rPr>
              <w:t>dwa</w:t>
            </w:r>
            <w:proofErr w:type="spellEnd"/>
            <w:r>
              <w:rPr>
                <w:rFonts w:ascii="Copperplate Gothic Bold"/>
                <w:b/>
                <w:sz w:val="26"/>
                <w:u w:val="thick"/>
              </w:rPr>
              <w:t xml:space="preserve"> pitit ou pou s</w:t>
            </w:r>
            <w:r>
              <w:rPr>
                <w:rFonts w:ascii="Arial" w:hAnsi="Arial" w:cs="Arial"/>
                <w:b/>
                <w:sz w:val="26"/>
                <w:u w:val="thick"/>
              </w:rPr>
              <w:t>è</w:t>
            </w:r>
            <w:r>
              <w:rPr>
                <w:rFonts w:ascii="Copperplate Gothic Bold"/>
                <w:b/>
                <w:sz w:val="26"/>
                <w:u w:val="thick"/>
              </w:rPr>
              <w:t>vis edikasyon pandan</w:t>
            </w:r>
            <w:r w:rsidR="00DD10F2">
              <w:rPr>
                <w:rFonts w:ascii="Copperplate Gothic Bold" w:hAnsi="Copperplate Gothic Bold"/>
                <w:b/>
                <w:sz w:val="26"/>
                <w:u w:val="thick"/>
              </w:rPr>
              <w:t xml:space="preserve"> </w:t>
            </w:r>
            <w:r>
              <w:rPr>
                <w:rFonts w:ascii="Copperplate Gothic Bold" w:hAnsi="Copperplate Gothic Bold"/>
                <w:b/>
                <w:sz w:val="26"/>
                <w:u w:val="thick"/>
              </w:rPr>
              <w:t xml:space="preserve"> Kovid-19 la, ou ka kontakte </w:t>
            </w:r>
            <w:r w:rsidR="00DD10F2">
              <w:rPr>
                <w:rFonts w:ascii="Copperplate Gothic Bold"/>
                <w:b/>
                <w:sz w:val="26"/>
                <w:u w:val="thick"/>
              </w:rPr>
              <w:t xml:space="preserve"> DLP </w:t>
            </w:r>
            <w:r>
              <w:rPr>
                <w:rFonts w:ascii="Copperplate Gothic Bold"/>
                <w:b/>
                <w:sz w:val="26"/>
                <w:u w:val="thick"/>
              </w:rPr>
              <w:t>NAN</w:t>
            </w:r>
            <w:r w:rsidR="00DD10F2">
              <w:rPr>
                <w:rFonts w:ascii="Copperplate Gothic Bold"/>
                <w:b/>
                <w:sz w:val="26"/>
                <w:u w:val="thick"/>
              </w:rPr>
              <w:t xml:space="preserve"> CLASI </w:t>
            </w:r>
            <w:r>
              <w:rPr>
                <w:rFonts w:ascii="Copperplate Gothic Bold"/>
                <w:b/>
                <w:sz w:val="26"/>
                <w:u w:val="thick"/>
              </w:rPr>
              <w:t>oubyen</w:t>
            </w:r>
            <w:r w:rsidR="00DD10F2">
              <w:rPr>
                <w:rFonts w:ascii="Copperplate Gothic Bold"/>
                <w:b/>
                <w:sz w:val="26"/>
              </w:rPr>
              <w:t xml:space="preserve"> </w:t>
            </w:r>
            <w:r w:rsidR="00DD10F2">
              <w:rPr>
                <w:rFonts w:ascii="Copperplate Gothic Bold"/>
                <w:b/>
                <w:sz w:val="26"/>
                <w:u w:val="thick"/>
              </w:rPr>
              <w:t>the PIC of Delaware.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5EBCC"/>
          </w:tcPr>
          <w:p w14:paraId="4132AA7E" w14:textId="77777777" w:rsidR="00ED5FB6" w:rsidRDefault="00ED5FB6">
            <w:pPr>
              <w:rPr>
                <w:sz w:val="2"/>
                <w:szCs w:val="2"/>
              </w:rPr>
            </w:pPr>
          </w:p>
        </w:tc>
      </w:tr>
    </w:tbl>
    <w:p w14:paraId="1B129210" w14:textId="77777777" w:rsidR="00DD10F2" w:rsidRDefault="00DD10F2"/>
    <w:sectPr w:rsidR="00DD10F2">
      <w:type w:val="continuous"/>
      <w:pgSz w:w="12240" w:h="15840"/>
      <w:pgMar w:top="5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altName w:val="Bahnschrift Semi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altName w:val="Bahnschrift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33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B6"/>
    <w:rsid w:val="004E43FC"/>
    <w:rsid w:val="0093521B"/>
    <w:rsid w:val="00A0754E"/>
    <w:rsid w:val="00C8022D"/>
    <w:rsid w:val="00DD10F2"/>
    <w:rsid w:val="00DF44E8"/>
    <w:rsid w:val="00E317D6"/>
    <w:rsid w:val="00E826F2"/>
    <w:rsid w:val="00E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6ABE"/>
  <w15:docId w15:val="{FA63F14C-C1DB-4A57-BE09-91D7E0B2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ahnschrift SemiLight" w:eastAsia="Bahnschrift SemiLight" w:hAnsi="Bahnschrift SemiLight" w:cs="Bahnschrift Semi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ahnschrift Light" w:eastAsia="Bahnschrift Light" w:hAnsi="Bahnschrift Light" w:cs="Bahnschrift Light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7"/>
    </w:pPr>
  </w:style>
  <w:style w:type="character" w:styleId="PlaceholderText">
    <w:name w:val="Placeholder Text"/>
    <w:basedOn w:val="DefaultParagraphFont"/>
    <w:uiPriority w:val="99"/>
    <w:semiHidden/>
    <w:rsid w:val="004E4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verizon.com/about/news/verizon-helps-eliminate-worry" TargetMode="External"/><Relationship Id="rId18" Type="http://schemas.openxmlformats.org/officeDocument/2006/relationships/hyperlink" Target="http://www.declasi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usinesswire.com/news/home/20200320005365/en/AtlanticBroadband-Launches-Low-cost-Internet-Options-Business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t-mobile.com/support/account/covid-19-updates" TargetMode="External"/><Relationship Id="rId20" Type="http://schemas.openxmlformats.org/officeDocument/2006/relationships/hyperlink" Target="mailto:picofdel@picofdel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porate.comcast.com/covid-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tt.com/help/covid-19/%20-%20FAQ3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www.verizonwireless.com/support/covid-19-faq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B38D8B0ADE44ADD4F1D053350E01" ma:contentTypeVersion="4" ma:contentTypeDescription="Create a new document." ma:contentTypeScope="" ma:versionID="a29f78434395509f5edf58765128a474">
  <xsd:schema xmlns:xsd="http://www.w3.org/2001/XMLSchema" xmlns:xs="http://www.w3.org/2001/XMLSchema" xmlns:p="http://schemas.microsoft.com/office/2006/metadata/properties" xmlns:ns3="2c637846-369a-47a0-8480-a519e072d6c7" targetNamespace="http://schemas.microsoft.com/office/2006/metadata/properties" ma:root="true" ma:fieldsID="afd809895f514b4123ad67ff267022af" ns3:_="">
    <xsd:import namespace="2c637846-369a-47a0-8480-a519e072d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7846-369a-47a0-8480-a519e072d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EDB9D-1E40-4B6D-9677-ED0AE8E42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138E9-D95E-4B2B-BB2F-3CE096331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37846-369a-47a0-8480-a519e072d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B8066-5F98-4A4F-9B62-9957E2788096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c637846-369a-47a0-8480-a519e072d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Rose-Eliada Fils-Aime</dc:creator>
  <cp:lastModifiedBy>Mindy Cox</cp:lastModifiedBy>
  <cp:revision>2</cp:revision>
  <cp:lastPrinted>2020-11-02T19:59:00Z</cp:lastPrinted>
  <dcterms:created xsi:type="dcterms:W3CDTF">2021-01-14T18:25:00Z</dcterms:created>
  <dcterms:modified xsi:type="dcterms:W3CDTF">2021-01-14T18:25:00Z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2020-10-30T00:00:00Z</vt:filetime>
  </property>
  <property fmtid="{D5CDD505-2E9C-101B-9397-08002B2CF9AE}" pid="5" name="ContentTypeId">
    <vt:lpwstr>0x0101000269B38D8B0ADE44ADD4F1D053350E01</vt:lpwstr>
  </property>
</Properties>
</file>