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BF8DD" w14:textId="77777777" w:rsidR="00F51171" w:rsidRDefault="00F51171">
      <w:pPr>
        <w:pStyle w:val="BodyText"/>
        <w:rPr>
          <w:rFonts w:ascii="Times New Roman"/>
          <w:sz w:val="20"/>
        </w:rPr>
      </w:pPr>
    </w:p>
    <w:p w14:paraId="1E870291" w14:textId="77777777" w:rsidR="00F51171" w:rsidRDefault="00F51171">
      <w:pPr>
        <w:pStyle w:val="BodyText"/>
        <w:spacing w:after="1"/>
        <w:rPr>
          <w:rFonts w:ascii="Times New Roman"/>
          <w:sz w:val="15"/>
        </w:rPr>
      </w:pPr>
    </w:p>
    <w:p w14:paraId="3C7A24B5" w14:textId="77777777" w:rsidR="00F51171" w:rsidRDefault="00EC3B11">
      <w:pPr>
        <w:pStyle w:val="BodyText"/>
        <w:spacing w:line="101" w:lineRule="exact"/>
        <w:ind w:left="1144"/>
        <w:rPr>
          <w:rFonts w:ascii="Times New Roman"/>
          <w:sz w:val="10"/>
        </w:rPr>
      </w:pPr>
      <w:r>
        <w:rPr>
          <w:rFonts w:ascii="Times New Roman"/>
          <w:noProof/>
          <w:position w:val="-1"/>
          <w:sz w:val="10"/>
        </w:rPr>
        <mc:AlternateContent>
          <mc:Choice Requires="wpg">
            <w:drawing>
              <wp:inline distT="0" distB="0" distL="0" distR="0" wp14:anchorId="53B3CE79" wp14:editId="3404CAAE">
                <wp:extent cx="6016625" cy="64770"/>
                <wp:effectExtent l="8890" t="8890" r="3810" b="2540"/>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64770"/>
                          <a:chOff x="0" y="0"/>
                          <a:chExt cx="9475" cy="102"/>
                        </a:xfrm>
                      </wpg:grpSpPr>
                      <wps:wsp>
                        <wps:cNvPr id="31" name="Freeform 22"/>
                        <wps:cNvSpPr>
                          <a:spLocks/>
                        </wps:cNvSpPr>
                        <wps:spPr bwMode="auto">
                          <a:xfrm>
                            <a:off x="0" y="0"/>
                            <a:ext cx="9475" cy="102"/>
                          </a:xfrm>
                          <a:custGeom>
                            <a:avLst/>
                            <a:gdLst>
                              <a:gd name="T0" fmla="*/ 9424 w 9475"/>
                              <a:gd name="T1" fmla="*/ 102 h 102"/>
                              <a:gd name="T2" fmla="*/ 51 w 9475"/>
                              <a:gd name="T3" fmla="*/ 102 h 102"/>
                              <a:gd name="T4" fmla="*/ 31 w 9475"/>
                              <a:gd name="T5" fmla="*/ 98 h 102"/>
                              <a:gd name="T6" fmla="*/ 15 w 9475"/>
                              <a:gd name="T7" fmla="*/ 87 h 102"/>
                              <a:gd name="T8" fmla="*/ 4 w 9475"/>
                              <a:gd name="T9" fmla="*/ 71 h 102"/>
                              <a:gd name="T10" fmla="*/ 0 w 9475"/>
                              <a:gd name="T11" fmla="*/ 51 h 102"/>
                              <a:gd name="T12" fmla="*/ 4 w 9475"/>
                              <a:gd name="T13" fmla="*/ 31 h 102"/>
                              <a:gd name="T14" fmla="*/ 15 w 9475"/>
                              <a:gd name="T15" fmla="*/ 15 h 102"/>
                              <a:gd name="T16" fmla="*/ 31 w 9475"/>
                              <a:gd name="T17" fmla="*/ 4 h 102"/>
                              <a:gd name="T18" fmla="*/ 51 w 9475"/>
                              <a:gd name="T19" fmla="*/ 0 h 102"/>
                              <a:gd name="T20" fmla="*/ 9424 w 9475"/>
                              <a:gd name="T21" fmla="*/ 0 h 102"/>
                              <a:gd name="T22" fmla="*/ 9444 w 9475"/>
                              <a:gd name="T23" fmla="*/ 4 h 102"/>
                              <a:gd name="T24" fmla="*/ 9460 w 9475"/>
                              <a:gd name="T25" fmla="*/ 15 h 102"/>
                              <a:gd name="T26" fmla="*/ 9471 w 9475"/>
                              <a:gd name="T27" fmla="*/ 31 h 102"/>
                              <a:gd name="T28" fmla="*/ 9475 w 9475"/>
                              <a:gd name="T29" fmla="*/ 51 h 102"/>
                              <a:gd name="T30" fmla="*/ 9471 w 9475"/>
                              <a:gd name="T31" fmla="*/ 71 h 102"/>
                              <a:gd name="T32" fmla="*/ 9460 w 9475"/>
                              <a:gd name="T33" fmla="*/ 87 h 102"/>
                              <a:gd name="T34" fmla="*/ 9444 w 9475"/>
                              <a:gd name="T35" fmla="*/ 98 h 102"/>
                              <a:gd name="T36" fmla="*/ 9424 w 9475"/>
                              <a:gd name="T37"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75" h="102">
                                <a:moveTo>
                                  <a:pt x="9424" y="102"/>
                                </a:moveTo>
                                <a:lnTo>
                                  <a:pt x="51" y="102"/>
                                </a:lnTo>
                                <a:lnTo>
                                  <a:pt x="31" y="98"/>
                                </a:lnTo>
                                <a:lnTo>
                                  <a:pt x="15" y="87"/>
                                </a:lnTo>
                                <a:lnTo>
                                  <a:pt x="4" y="71"/>
                                </a:lnTo>
                                <a:lnTo>
                                  <a:pt x="0" y="51"/>
                                </a:lnTo>
                                <a:lnTo>
                                  <a:pt x="4" y="31"/>
                                </a:lnTo>
                                <a:lnTo>
                                  <a:pt x="15" y="15"/>
                                </a:lnTo>
                                <a:lnTo>
                                  <a:pt x="31" y="4"/>
                                </a:lnTo>
                                <a:lnTo>
                                  <a:pt x="51" y="0"/>
                                </a:lnTo>
                                <a:lnTo>
                                  <a:pt x="9424" y="0"/>
                                </a:lnTo>
                                <a:lnTo>
                                  <a:pt x="9444" y="4"/>
                                </a:lnTo>
                                <a:lnTo>
                                  <a:pt x="9460" y="15"/>
                                </a:lnTo>
                                <a:lnTo>
                                  <a:pt x="9471" y="31"/>
                                </a:lnTo>
                                <a:lnTo>
                                  <a:pt x="9475" y="51"/>
                                </a:lnTo>
                                <a:lnTo>
                                  <a:pt x="9471" y="71"/>
                                </a:lnTo>
                                <a:lnTo>
                                  <a:pt x="9460" y="87"/>
                                </a:lnTo>
                                <a:lnTo>
                                  <a:pt x="9444" y="98"/>
                                </a:lnTo>
                                <a:lnTo>
                                  <a:pt x="9424" y="102"/>
                                </a:lnTo>
                                <a:close/>
                              </a:path>
                            </a:pathLst>
                          </a:custGeom>
                          <a:solidFill>
                            <a:srgbClr val="253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53FB05A" id="Group 21" o:spid="_x0000_s1026" style="width:473.75pt;height:5.1pt;mso-position-horizontal-relative:char;mso-position-vertical-relative:line" coordsize="947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">
                <v:shape id="Freeform 22" o:spid="_x0000_s1027" style="position:absolute;width:9475;height:102;visibility:visible;mso-wrap-style:square;v-text-anchor:top" coordsize="947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" path="m9424,102l51,102,31,98,15,87,4,71,,51,4,31,15,15,31,4,51,,9424,r20,4l9460,15r11,16l9475,51r-4,20l9460,87r-16,11l9424,102xe" fillcolor="#25386f" stroked="f">
                  <v:path arrowok="t" o:connecttype="custom" o:connectlocs="9424,102;51,102;31,98;15,87;4,71;0,51;4,31;15,15;31,4;51,0;9424,0;9444,4;9460,15;9471,31;9475,51;9471,71;9460,87;9444,98;9424,102" o:connectangles="0,0,0,0,0,0,0,0,0,0,0,0,0,0,0,0,0,0,0"/>
                </v:shape>
                <w10:anchorlock/>
              </v:group>
            </w:pict>
          </mc:Fallback>
        </mc:AlternateContent>
      </w:r>
    </w:p>
    <w:p w14:paraId="34DEF7CA" w14:textId="77777777" w:rsidR="00F51171" w:rsidRDefault="00F51171">
      <w:pPr>
        <w:pStyle w:val="BodyText"/>
        <w:spacing w:before="8"/>
        <w:rPr>
          <w:rFonts w:ascii="Times New Roman"/>
          <w:sz w:val="28"/>
        </w:rPr>
      </w:pPr>
    </w:p>
    <w:p w14:paraId="68D4D786" w14:textId="51107151" w:rsidR="00F51171" w:rsidRDefault="00FE2949">
      <w:pPr>
        <w:spacing w:before="92"/>
        <w:ind w:left="5303"/>
        <w:rPr>
          <w:b/>
          <w:sz w:val="24"/>
        </w:rPr>
      </w:pPr>
      <w:r>
        <w:rPr>
          <w:b/>
          <w:sz w:val="24"/>
        </w:rPr>
        <w:t>Y</w:t>
      </w:r>
      <w:r w:rsidR="009259CA">
        <w:rPr>
          <w:b/>
          <w:sz w:val="24"/>
        </w:rPr>
        <w:t>ON</w:t>
      </w:r>
      <w:r>
        <w:rPr>
          <w:b/>
          <w:sz w:val="24"/>
        </w:rPr>
        <w:t xml:space="preserve"> </w:t>
      </w:r>
      <w:r w:rsidR="009259CA">
        <w:rPr>
          <w:b/>
          <w:sz w:val="24"/>
        </w:rPr>
        <w:t>TI</w:t>
      </w:r>
      <w:r>
        <w:rPr>
          <w:b/>
          <w:sz w:val="24"/>
        </w:rPr>
        <w:t xml:space="preserve"> </w:t>
      </w:r>
      <w:r w:rsidR="009259CA">
        <w:rPr>
          <w:b/>
          <w:sz w:val="24"/>
        </w:rPr>
        <w:t>KOUT</w:t>
      </w:r>
      <w:r>
        <w:rPr>
          <w:b/>
          <w:sz w:val="24"/>
        </w:rPr>
        <w:t xml:space="preserve"> </w:t>
      </w:r>
      <w:r w:rsidR="009259CA">
        <w:rPr>
          <w:b/>
          <w:sz w:val="24"/>
        </w:rPr>
        <w:t>JE</w:t>
      </w:r>
    </w:p>
    <w:p w14:paraId="485D1309" w14:textId="77777777" w:rsidR="00F51171" w:rsidRDefault="00FE2949">
      <w:pPr>
        <w:pStyle w:val="BodyText"/>
        <w:spacing w:before="47" w:line="288" w:lineRule="auto"/>
        <w:ind w:left="599" w:right="423"/>
      </w:pPr>
      <w:r>
        <w:t>Kovid-19 fè anpil eta, distri</w:t>
      </w:r>
      <w:r w:rsidR="00DC03A2">
        <w:t xml:space="preserve">, </w:t>
      </w:r>
      <w:r>
        <w:t>elèv</w:t>
      </w:r>
      <w:r w:rsidR="00DC03A2">
        <w:t xml:space="preserve"> </w:t>
      </w:r>
      <w:r>
        <w:t>ak fanmi ap poze anpil kesyon ak enkyetid sou sa ki konsène aprantisaj ak pwogrè.</w:t>
      </w:r>
      <w:r w:rsidR="00DC03A2">
        <w:t xml:space="preserve"> </w:t>
      </w:r>
      <w:r>
        <w:t>Nan efò pou nou asiste eta yo, lekol yo, ak fanmi yo sou yon pakèt pwoblèm ki soti nan pandemic an, gid ki soti nan depatman edikasyon etazini (USDOE) ak depatman edikasyon nan Delaware pale sou yon pakèt sijè tankou, strateji pou aprantisaj a distans ak konsèy pou sipòte aprantisaj lakay, te devlope pou sipòte elèv ak andikap.</w:t>
      </w:r>
      <w:r w:rsidR="00DC03A2">
        <w:t xml:space="preserve"> </w:t>
      </w:r>
      <w:r w:rsidR="001C6884">
        <w:t>Resamman</w:t>
      </w:r>
      <w:r w:rsidR="00DC03A2">
        <w:t xml:space="preserve">, DDOE, </w:t>
      </w:r>
      <w:r w:rsidR="001C6884">
        <w:t>nan menm liy gid ki soti nan</w:t>
      </w:r>
      <w:r w:rsidR="00DC03A2">
        <w:t xml:space="preserve"> USDOE, </w:t>
      </w:r>
      <w:r w:rsidR="001C6884">
        <w:t>ak eta ki nan tout peyi a</w:t>
      </w:r>
      <w:r w:rsidR="00DC03A2">
        <w:t xml:space="preserve">, </w:t>
      </w:r>
      <w:r w:rsidR="001C6884">
        <w:t>bay lekol yo yon gid ki pale sou sipò pou elèv ki gen andikap pandan nou nan pwosès relouvri a</w:t>
      </w:r>
      <w:r w:rsidR="00DC03A2">
        <w:t xml:space="preserve">. </w:t>
      </w:r>
      <w:r w:rsidR="001C6884">
        <w:t>Dokiman sa bay yon apèsi sou gid</w:t>
      </w:r>
      <w:r w:rsidR="00DC03A2">
        <w:t xml:space="preserve">, </w:t>
      </w:r>
      <w:r w:rsidR="001C6884">
        <w:t>ansanm ak lòt konsèy ak strateji pou fanmi. Lòt gid ki sanble ap devlope pou Espesyalman jènn ak jèn granmun nan laj 14-21, ansanm ak lòt resous pou sipòte aprantisaj sosyal &amp; emosyonèl (SEL) lè yap tounen lekol.</w:t>
      </w:r>
    </w:p>
    <w:p w14:paraId="35B01491" w14:textId="77777777" w:rsidR="00F51171" w:rsidRDefault="001C6884">
      <w:pPr>
        <w:pStyle w:val="Heading2"/>
      </w:pPr>
      <w:r>
        <w:t>KISA GID LA DI</w:t>
      </w:r>
      <w:r w:rsidR="00DC03A2">
        <w:t>?</w:t>
      </w:r>
    </w:p>
    <w:p w14:paraId="3F11BF6A" w14:textId="77777777" w:rsidR="00F51171" w:rsidRDefault="001C6884">
      <w:pPr>
        <w:spacing w:before="211" w:line="268" w:lineRule="auto"/>
        <w:ind w:left="599" w:right="531"/>
        <w:rPr>
          <w:b/>
          <w:i/>
        </w:rPr>
      </w:pPr>
      <w:r>
        <w:rPr>
          <w:spacing w:val="-6"/>
        </w:rPr>
        <w:t>Anpil dokiman gid bay pou diskite sipò pou elèv ki gen andikap pandan kovid-19 la</w:t>
      </w:r>
      <w:r w:rsidR="00DC03A2">
        <w:rPr>
          <w:spacing w:val="-6"/>
        </w:rPr>
        <w:t xml:space="preserve">. </w:t>
      </w:r>
      <w:r w:rsidR="00FC0D49">
        <w:rPr>
          <w:spacing w:val="-3"/>
        </w:rPr>
        <w:t>Pou kenbe l kout</w:t>
      </w:r>
      <w:r w:rsidR="00DC03A2">
        <w:rPr>
          <w:spacing w:val="-5"/>
        </w:rPr>
        <w:t xml:space="preserve">, </w:t>
      </w:r>
      <w:r w:rsidR="00FC0D49">
        <w:rPr>
          <w:spacing w:val="-4"/>
        </w:rPr>
        <w:t>Gid la mete aksan sou</w:t>
      </w:r>
      <w:r w:rsidR="00DC03A2">
        <w:rPr>
          <w:spacing w:val="-5"/>
        </w:rPr>
        <w:t xml:space="preserve"> </w:t>
      </w:r>
      <w:r w:rsidR="00FC0D49">
        <w:rPr>
          <w:b/>
          <w:i/>
          <w:spacing w:val="-6"/>
        </w:rPr>
        <w:t>elèv ki gen andikap dwe kontinye resevwa Sèvis edikasyon ak detèminasyon endividyalize dwe fèt lè sèvis yo pa bay ak/oubyen pou detèmine ki sèvis rekiperasyon ki bezwen.</w:t>
      </w:r>
    </w:p>
    <w:p w14:paraId="26E91CF3" w14:textId="77777777" w:rsidR="00F51171" w:rsidRDefault="00F51171">
      <w:pPr>
        <w:pStyle w:val="BodyText"/>
        <w:spacing w:before="9"/>
        <w:rPr>
          <w:b/>
          <w:i/>
          <w:sz w:val="24"/>
        </w:rPr>
      </w:pPr>
    </w:p>
    <w:p w14:paraId="58086F24" w14:textId="77777777" w:rsidR="00F51171" w:rsidRDefault="00FC0D49">
      <w:pPr>
        <w:pStyle w:val="BodyText"/>
        <w:spacing w:line="268" w:lineRule="auto"/>
        <w:ind w:left="599" w:right="531"/>
      </w:pPr>
      <w:r>
        <w:rPr>
          <w:spacing w:val="-6"/>
        </w:rPr>
        <w:t xml:space="preserve">Gid ki soti nan USDOE ak Delaware DOE eta ke lekol kap bay sèvis edikasyon pou elèv ak elèv ki pa gen </w:t>
      </w:r>
      <w:r w:rsidR="00063492">
        <w:rPr>
          <w:spacing w:val="-6"/>
        </w:rPr>
        <w:t>andikap dwe asire ke elèv ki gen andikap dwe gen menm aksè ak menm opòtinite yo</w:t>
      </w:r>
      <w:r w:rsidR="00063492">
        <w:rPr>
          <w:spacing w:val="-4"/>
        </w:rPr>
        <w:t>. Sa gen ladanl FAPE (Edikasyon apopriye piblik gratis)</w:t>
      </w:r>
      <w:r w:rsidR="00DC03A2">
        <w:rPr>
          <w:spacing w:val="-6"/>
        </w:rPr>
        <w:t>,</w:t>
      </w:r>
      <w:r w:rsidR="00DC03A2">
        <w:rPr>
          <w:spacing w:val="-13"/>
        </w:rPr>
        <w:t xml:space="preserve"> </w:t>
      </w:r>
      <w:r w:rsidR="00063492">
        <w:rPr>
          <w:spacing w:val="-4"/>
        </w:rPr>
        <w:t>e dwe asire sa nan pi gran limit posib</w:t>
      </w:r>
      <w:r w:rsidR="00DC03A2">
        <w:rPr>
          <w:spacing w:val="-6"/>
        </w:rPr>
        <w:t>,</w:t>
      </w:r>
      <w:r w:rsidR="00DC03A2">
        <w:rPr>
          <w:spacing w:val="-13"/>
        </w:rPr>
        <w:t xml:space="preserve"> </w:t>
      </w:r>
      <w:r w:rsidR="00063492">
        <w:rPr>
          <w:spacing w:val="-5"/>
        </w:rPr>
        <w:t>chak elèv ki gen andikap resevwa edikasyon espesyal ak lòt ki idantifye nan IEP or plan 504.</w:t>
      </w:r>
      <w:r w:rsidR="00063492">
        <w:rPr>
          <w:spacing w:val="-13"/>
        </w:rPr>
        <w:t xml:space="preserve"> </w:t>
      </w:r>
      <w:r w:rsidR="00063492">
        <w:rPr>
          <w:spacing w:val="-3"/>
        </w:rPr>
        <w:t>Si yon elèv pa janm resevwa sèvis pandan tout tan fèmen an</w:t>
      </w:r>
      <w:r w:rsidR="00DC03A2">
        <w:rPr>
          <w:spacing w:val="-6"/>
        </w:rPr>
        <w:t xml:space="preserve">, </w:t>
      </w:r>
      <w:r w:rsidR="00063492">
        <w:rPr>
          <w:spacing w:val="-6"/>
        </w:rPr>
        <w:t xml:space="preserve">Gwoup IEP a </w:t>
      </w:r>
      <w:proofErr w:type="gramStart"/>
      <w:r w:rsidR="00063492">
        <w:rPr>
          <w:spacing w:val="-6"/>
        </w:rPr>
        <w:t>( Moun</w:t>
      </w:r>
      <w:proofErr w:type="gramEnd"/>
      <w:r w:rsidR="00063492">
        <w:rPr>
          <w:spacing w:val="-6"/>
        </w:rPr>
        <w:t xml:space="preserve"> apopriye anba Seksyon 504 la) dwe fè yon detèminasyon endividyèl</w:t>
      </w:r>
      <w:r w:rsidR="00BC666C">
        <w:rPr>
          <w:spacing w:val="-6"/>
        </w:rPr>
        <w:t xml:space="preserve"> si</w:t>
      </w:r>
      <w:r w:rsidR="00DC03A2">
        <w:rPr>
          <w:spacing w:val="-6"/>
        </w:rPr>
        <w:t xml:space="preserve"> </w:t>
      </w:r>
      <w:r w:rsidR="00DC03A2">
        <w:rPr>
          <w:spacing w:val="-5"/>
        </w:rPr>
        <w:t>(</w:t>
      </w:r>
      <w:r w:rsidR="00BC666C">
        <w:rPr>
          <w:spacing w:val="-5"/>
        </w:rPr>
        <w:t>ak nan ki nivo</w:t>
      </w:r>
      <w:r w:rsidR="00DC03A2">
        <w:rPr>
          <w:spacing w:val="-6"/>
        </w:rPr>
        <w:t xml:space="preserve">) </w:t>
      </w:r>
      <w:r w:rsidR="00BC666C">
        <w:rPr>
          <w:spacing w:val="-6"/>
        </w:rPr>
        <w:t>rekiperasyon</w:t>
      </w:r>
      <w:r w:rsidR="00DC03A2">
        <w:rPr>
          <w:spacing w:val="-6"/>
        </w:rPr>
        <w:t>/</w:t>
      </w:r>
      <w:r w:rsidR="00BC666C">
        <w:rPr>
          <w:spacing w:val="-6"/>
        </w:rPr>
        <w:t>sèvis konpansantwa ki bezwen</w:t>
      </w:r>
      <w:r w:rsidR="00DC03A2">
        <w:rPr>
          <w:spacing w:val="-6"/>
        </w:rPr>
        <w:t>,</w:t>
      </w:r>
      <w:r w:rsidR="00DC03A2">
        <w:rPr>
          <w:spacing w:val="-13"/>
        </w:rPr>
        <w:t xml:space="preserve"> </w:t>
      </w:r>
      <w:r w:rsidR="00BC666C">
        <w:rPr>
          <w:spacing w:val="-5"/>
        </w:rPr>
        <w:t>pandan ke yo konsistan avèk kondisyon ki aplikab</w:t>
      </w:r>
      <w:r w:rsidR="000E0DEA">
        <w:rPr>
          <w:spacing w:val="-5"/>
        </w:rPr>
        <w:t xml:space="preserve"> yo pou rejwenn tout kapasite ki te ka pèdi.</w:t>
      </w:r>
    </w:p>
    <w:p w14:paraId="569CA240" w14:textId="77777777" w:rsidR="00F51171" w:rsidRDefault="00F51171">
      <w:pPr>
        <w:pStyle w:val="BodyText"/>
        <w:rPr>
          <w:sz w:val="20"/>
        </w:rPr>
      </w:pPr>
    </w:p>
    <w:p w14:paraId="520959D9" w14:textId="77777777" w:rsidR="00F51171" w:rsidRDefault="00F51171">
      <w:pPr>
        <w:pStyle w:val="BodyText"/>
        <w:rPr>
          <w:sz w:val="20"/>
        </w:rPr>
      </w:pPr>
    </w:p>
    <w:p w14:paraId="4BC8C98D" w14:textId="5DB67E78" w:rsidR="00F51171" w:rsidRDefault="00F51171">
      <w:pPr>
        <w:pStyle w:val="BodyText"/>
        <w:spacing w:before="9"/>
        <w:rPr>
          <w:sz w:val="24"/>
        </w:rPr>
      </w:pPr>
    </w:p>
    <w:p w14:paraId="70E8F964" w14:textId="5B02903B" w:rsidR="00F51171" w:rsidRDefault="000E0DEA">
      <w:pPr>
        <w:pStyle w:val="Heading2"/>
      </w:pPr>
      <w:r>
        <w:t>KISA KI YON APRANTISAJ ENKONPLÈ</w:t>
      </w:r>
      <w:r w:rsidR="00DC03A2">
        <w:t>?</w:t>
      </w:r>
    </w:p>
    <w:p w14:paraId="34B462FF" w14:textId="3F3376FC" w:rsidR="00F51171" w:rsidRDefault="00F51171">
      <w:pPr>
        <w:pStyle w:val="BodyText"/>
        <w:spacing w:before="3"/>
        <w:rPr>
          <w:b/>
          <w:sz w:val="35"/>
        </w:rPr>
      </w:pPr>
    </w:p>
    <w:p w14:paraId="0746993F" w14:textId="0C6404B9" w:rsidR="00F51171" w:rsidRDefault="00AF6601" w:rsidP="00E11CDC">
      <w:pPr>
        <w:pStyle w:val="BodyText"/>
        <w:spacing w:line="268" w:lineRule="auto"/>
        <w:ind w:left="599" w:right="3719"/>
        <w:sectPr w:rsidR="00F5117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80" w:right="320" w:bottom="1220" w:left="160" w:header="641" w:footer="1030" w:gutter="0"/>
          <w:cols w:space="720"/>
        </w:sectPr>
      </w:pPr>
      <w:r>
        <w:rPr>
          <w:noProof/>
        </w:rPr>
        <w:drawing>
          <wp:anchor distT="0" distB="0" distL="0" distR="0" simplePos="0" relativeHeight="1048" behindDoc="0" locked="0" layoutInCell="1" allowOverlap="1" wp14:anchorId="36E03D11" wp14:editId="5BBC10A3">
            <wp:simplePos x="0" y="0"/>
            <wp:positionH relativeFrom="page">
              <wp:posOffset>5285105</wp:posOffset>
            </wp:positionH>
            <wp:positionV relativeFrom="paragraph">
              <wp:posOffset>3810</wp:posOffset>
            </wp:positionV>
            <wp:extent cx="1971676" cy="1314450"/>
            <wp:effectExtent l="0" t="0" r="9525"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1971676" cy="1314450"/>
                    </a:xfrm>
                    <a:prstGeom prst="rect">
                      <a:avLst/>
                    </a:prstGeom>
                  </pic:spPr>
                </pic:pic>
              </a:graphicData>
            </a:graphic>
            <wp14:sizeRelH relativeFrom="margin">
              <wp14:pctWidth>0</wp14:pctWidth>
            </wp14:sizeRelH>
            <wp14:sizeRelV relativeFrom="margin">
              <wp14:pctHeight>0</wp14:pctHeight>
            </wp14:sizeRelV>
          </wp:anchor>
        </w:drawing>
      </w:r>
      <w:r w:rsidR="000E0DEA">
        <w:rPr>
          <w:noProof/>
        </w:rPr>
        <w:t>Aprantisaj enkonplè refere ak edikasyon ke elèv yo manke akoz lekol fèmen.</w:t>
      </w:r>
      <w:r w:rsidR="00DC03A2">
        <w:rPr>
          <w:spacing w:val="-6"/>
        </w:rPr>
        <w:t xml:space="preserve"> </w:t>
      </w:r>
      <w:r w:rsidR="000E0DEA">
        <w:rPr>
          <w:spacing w:val="-6"/>
        </w:rPr>
        <w:t>Dezòd kontinyèl vle di ke elèv yo pral lite ak kontni ak kapasite ke yo ap entrodwi avèk yo</w:t>
      </w:r>
      <w:r w:rsidR="00DC03A2">
        <w:rPr>
          <w:spacing w:val="-4"/>
        </w:rPr>
        <w:t xml:space="preserve">, </w:t>
      </w:r>
      <w:r w:rsidR="000E0DEA">
        <w:rPr>
          <w:spacing w:val="-4"/>
        </w:rPr>
        <w:t>men ke yo poko metrize</w:t>
      </w:r>
      <w:r w:rsidR="00DC03A2">
        <w:rPr>
          <w:spacing w:val="-6"/>
        </w:rPr>
        <w:t xml:space="preserve">. </w:t>
      </w:r>
      <w:r w:rsidR="004641D3">
        <w:rPr>
          <w:spacing w:val="-6"/>
        </w:rPr>
        <w:t>Aprantisaj enkonplè pa vle di otomatikman yon refi pou FAPE, sepandan</w:t>
      </w:r>
      <w:r w:rsidR="00DC03A2">
        <w:rPr>
          <w:spacing w:val="-6"/>
        </w:rPr>
        <w:t>,</w:t>
      </w:r>
      <w:r w:rsidR="00DC03A2">
        <w:rPr>
          <w:spacing w:val="-14"/>
        </w:rPr>
        <w:t xml:space="preserve"> </w:t>
      </w:r>
      <w:r w:rsidR="004641D3">
        <w:t>yon refi pou FAPE ka yon rezilta</w:t>
      </w:r>
      <w:r w:rsidR="00DC03A2">
        <w:rPr>
          <w:spacing w:val="-14"/>
        </w:rPr>
        <w:t xml:space="preserve"> </w:t>
      </w:r>
      <w:r w:rsidR="004641D3">
        <w:rPr>
          <w:spacing w:val="-14"/>
        </w:rPr>
        <w:t>prolonje sou aprantisaj enkonplè</w:t>
      </w:r>
      <w:r w:rsidR="00E11CDC">
        <w:rPr>
          <w:spacing w:val="-14"/>
        </w:rPr>
        <w:t>.</w:t>
      </w:r>
      <w:r w:rsidR="00DC03A2">
        <w:rPr>
          <w:spacing w:val="-6"/>
        </w:rPr>
        <w:t xml:space="preserve"> </w:t>
      </w:r>
      <w:r w:rsidR="00E11CDC">
        <w:rPr>
          <w:spacing w:val="-6"/>
        </w:rPr>
        <w:t>Desizyon sou aprantisaj enkonplè ak etap apopriye</w:t>
      </w:r>
      <w:r w:rsidR="00DC03A2">
        <w:rPr>
          <w:spacing w:val="-6"/>
        </w:rPr>
        <w:t xml:space="preserve"> </w:t>
      </w:r>
      <w:r w:rsidR="00DC03A2">
        <w:rPr>
          <w:spacing w:val="-4"/>
        </w:rPr>
        <w:t>a</w:t>
      </w:r>
      <w:r w:rsidR="00E11CDC">
        <w:rPr>
          <w:spacing w:val="-4"/>
        </w:rPr>
        <w:t>k etap apopriye dwe fèt endividyèlman avèk gwoup IEP a.</w:t>
      </w:r>
    </w:p>
    <w:p w14:paraId="3A71B9BD" w14:textId="77777777" w:rsidR="00F51171" w:rsidRDefault="00F51171">
      <w:pPr>
        <w:pStyle w:val="BodyText"/>
        <w:spacing w:before="9"/>
        <w:rPr>
          <w:sz w:val="11"/>
        </w:rPr>
      </w:pPr>
    </w:p>
    <w:p w14:paraId="37EF55D0" w14:textId="77777777" w:rsidR="00F51171" w:rsidRDefault="00EC3B11">
      <w:pPr>
        <w:pStyle w:val="BodyText"/>
        <w:spacing w:line="101" w:lineRule="exact"/>
        <w:ind w:left="1268"/>
        <w:rPr>
          <w:sz w:val="10"/>
        </w:rPr>
      </w:pPr>
      <w:r>
        <w:rPr>
          <w:noProof/>
          <w:position w:val="-1"/>
          <w:sz w:val="10"/>
        </w:rPr>
        <mc:AlternateContent>
          <mc:Choice Requires="wpg">
            <w:drawing>
              <wp:inline distT="0" distB="0" distL="0" distR="0" wp14:anchorId="5FFEF152" wp14:editId="527CBE30">
                <wp:extent cx="6016625" cy="64770"/>
                <wp:effectExtent l="1905" t="3810" r="1270" b="7620"/>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64770"/>
                          <a:chOff x="0" y="0"/>
                          <a:chExt cx="9475" cy="102"/>
                        </a:xfrm>
                      </wpg:grpSpPr>
                      <wps:wsp>
                        <wps:cNvPr id="29" name="Freeform 20"/>
                        <wps:cNvSpPr>
                          <a:spLocks/>
                        </wps:cNvSpPr>
                        <wps:spPr bwMode="auto">
                          <a:xfrm>
                            <a:off x="0" y="0"/>
                            <a:ext cx="9475" cy="102"/>
                          </a:xfrm>
                          <a:custGeom>
                            <a:avLst/>
                            <a:gdLst>
                              <a:gd name="T0" fmla="*/ 9424 w 9475"/>
                              <a:gd name="T1" fmla="*/ 102 h 102"/>
                              <a:gd name="T2" fmla="*/ 51 w 9475"/>
                              <a:gd name="T3" fmla="*/ 102 h 102"/>
                              <a:gd name="T4" fmla="*/ 31 w 9475"/>
                              <a:gd name="T5" fmla="*/ 98 h 102"/>
                              <a:gd name="T6" fmla="*/ 15 w 9475"/>
                              <a:gd name="T7" fmla="*/ 87 h 102"/>
                              <a:gd name="T8" fmla="*/ 4 w 9475"/>
                              <a:gd name="T9" fmla="*/ 71 h 102"/>
                              <a:gd name="T10" fmla="*/ 0 w 9475"/>
                              <a:gd name="T11" fmla="*/ 51 h 102"/>
                              <a:gd name="T12" fmla="*/ 4 w 9475"/>
                              <a:gd name="T13" fmla="*/ 31 h 102"/>
                              <a:gd name="T14" fmla="*/ 15 w 9475"/>
                              <a:gd name="T15" fmla="*/ 15 h 102"/>
                              <a:gd name="T16" fmla="*/ 31 w 9475"/>
                              <a:gd name="T17" fmla="*/ 4 h 102"/>
                              <a:gd name="T18" fmla="*/ 51 w 9475"/>
                              <a:gd name="T19" fmla="*/ 0 h 102"/>
                              <a:gd name="T20" fmla="*/ 9424 w 9475"/>
                              <a:gd name="T21" fmla="*/ 0 h 102"/>
                              <a:gd name="T22" fmla="*/ 9444 w 9475"/>
                              <a:gd name="T23" fmla="*/ 4 h 102"/>
                              <a:gd name="T24" fmla="*/ 9460 w 9475"/>
                              <a:gd name="T25" fmla="*/ 15 h 102"/>
                              <a:gd name="T26" fmla="*/ 9471 w 9475"/>
                              <a:gd name="T27" fmla="*/ 31 h 102"/>
                              <a:gd name="T28" fmla="*/ 9475 w 9475"/>
                              <a:gd name="T29" fmla="*/ 51 h 102"/>
                              <a:gd name="T30" fmla="*/ 9471 w 9475"/>
                              <a:gd name="T31" fmla="*/ 71 h 102"/>
                              <a:gd name="T32" fmla="*/ 9460 w 9475"/>
                              <a:gd name="T33" fmla="*/ 87 h 102"/>
                              <a:gd name="T34" fmla="*/ 9444 w 9475"/>
                              <a:gd name="T35" fmla="*/ 98 h 102"/>
                              <a:gd name="T36" fmla="*/ 9424 w 9475"/>
                              <a:gd name="T37"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75" h="102">
                                <a:moveTo>
                                  <a:pt x="9424" y="102"/>
                                </a:moveTo>
                                <a:lnTo>
                                  <a:pt x="51" y="102"/>
                                </a:lnTo>
                                <a:lnTo>
                                  <a:pt x="31" y="98"/>
                                </a:lnTo>
                                <a:lnTo>
                                  <a:pt x="15" y="87"/>
                                </a:lnTo>
                                <a:lnTo>
                                  <a:pt x="4" y="71"/>
                                </a:lnTo>
                                <a:lnTo>
                                  <a:pt x="0" y="51"/>
                                </a:lnTo>
                                <a:lnTo>
                                  <a:pt x="4" y="31"/>
                                </a:lnTo>
                                <a:lnTo>
                                  <a:pt x="15" y="15"/>
                                </a:lnTo>
                                <a:lnTo>
                                  <a:pt x="31" y="4"/>
                                </a:lnTo>
                                <a:lnTo>
                                  <a:pt x="51" y="0"/>
                                </a:lnTo>
                                <a:lnTo>
                                  <a:pt x="9424" y="0"/>
                                </a:lnTo>
                                <a:lnTo>
                                  <a:pt x="9444" y="4"/>
                                </a:lnTo>
                                <a:lnTo>
                                  <a:pt x="9460" y="15"/>
                                </a:lnTo>
                                <a:lnTo>
                                  <a:pt x="9471" y="31"/>
                                </a:lnTo>
                                <a:lnTo>
                                  <a:pt x="9475" y="51"/>
                                </a:lnTo>
                                <a:lnTo>
                                  <a:pt x="9471" y="71"/>
                                </a:lnTo>
                                <a:lnTo>
                                  <a:pt x="9460" y="87"/>
                                </a:lnTo>
                                <a:lnTo>
                                  <a:pt x="9444" y="98"/>
                                </a:lnTo>
                                <a:lnTo>
                                  <a:pt x="9424" y="102"/>
                                </a:lnTo>
                                <a:close/>
                              </a:path>
                            </a:pathLst>
                          </a:custGeom>
                          <a:solidFill>
                            <a:srgbClr val="253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E4AA3A" id="Group 19" o:spid="_x0000_s1026" style="width:473.75pt;height:5.1pt;mso-position-horizontal-relative:char;mso-position-vertical-relative:line" coordsize="947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">
                <v:shape id="Freeform 20" o:spid="_x0000_s1027" style="position:absolute;width:9475;height:102;visibility:visible;mso-wrap-style:square;v-text-anchor:top" coordsize="947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" path="m9424,102l51,102,31,98,15,87,4,71,,51,4,31,15,15,31,4,51,,9424,r20,4l9460,15r11,16l9475,51r-4,20l9460,87r-16,11l9424,102xe" fillcolor="#25386f" stroked="f">
                  <v:path arrowok="t" o:connecttype="custom" o:connectlocs="9424,102;51,102;31,98;15,87;4,71;0,51;4,31;15,15;31,4;51,0;9424,0;9444,4;9460,15;9471,31;9475,51;9471,71;9460,87;9444,98;9424,102" o:connectangles="0,0,0,0,0,0,0,0,0,0,0,0,0,0,0,0,0,0,0"/>
                </v:shape>
                <w10:anchorlock/>
              </v:group>
            </w:pict>
          </mc:Fallback>
        </mc:AlternateContent>
      </w:r>
    </w:p>
    <w:p w14:paraId="73BBD158" w14:textId="77777777" w:rsidR="00F51171" w:rsidRDefault="00F51171">
      <w:pPr>
        <w:pStyle w:val="BodyText"/>
        <w:rPr>
          <w:sz w:val="23"/>
        </w:rPr>
      </w:pPr>
    </w:p>
    <w:p w14:paraId="075B136F" w14:textId="77777777" w:rsidR="00F51171" w:rsidRDefault="00E11CDC">
      <w:pPr>
        <w:pStyle w:val="Heading2"/>
        <w:ind w:left="552"/>
      </w:pPr>
      <w:r>
        <w:t>Sèvis rekiperasyon/</w:t>
      </w:r>
      <w:r w:rsidR="00FC494A">
        <w:t>konpansantwa</w:t>
      </w:r>
    </w:p>
    <w:p w14:paraId="4C05438B" w14:textId="77777777" w:rsidR="00F51171" w:rsidRDefault="00E11CDC">
      <w:pPr>
        <w:pStyle w:val="BodyText"/>
        <w:spacing w:before="234" w:line="268" w:lineRule="auto"/>
        <w:ind w:left="563" w:right="580"/>
      </w:pPr>
      <w:r>
        <w:rPr>
          <w:spacing w:val="-6"/>
        </w:rPr>
        <w:t xml:space="preserve">Rekiperasyon </w:t>
      </w:r>
      <w:r w:rsidR="00FC494A">
        <w:rPr>
          <w:spacing w:val="-6"/>
        </w:rPr>
        <w:t>ak</w:t>
      </w:r>
      <w:r w:rsidR="00DC03A2">
        <w:rPr>
          <w:spacing w:val="-5"/>
        </w:rPr>
        <w:t>/o</w:t>
      </w:r>
      <w:r w:rsidR="00FC494A">
        <w:rPr>
          <w:spacing w:val="-5"/>
        </w:rPr>
        <w:t>ubyen</w:t>
      </w:r>
      <w:r w:rsidR="00DC03A2">
        <w:rPr>
          <w:spacing w:val="-5"/>
        </w:rPr>
        <w:t xml:space="preserve"> </w:t>
      </w:r>
      <w:r w:rsidR="00FC494A">
        <w:rPr>
          <w:spacing w:val="-6"/>
        </w:rPr>
        <w:t>sèvis konpansantwa se sèvis ke yo ofri pou sèvis ki te manke oubyen pat fini pandan Kovid-19 la.</w:t>
      </w:r>
      <w:r w:rsidR="00DC03A2">
        <w:rPr>
          <w:spacing w:val="-6"/>
        </w:rPr>
        <w:t xml:space="preserve"> </w:t>
      </w:r>
      <w:r w:rsidR="00FC494A">
        <w:rPr>
          <w:spacing w:val="-5"/>
        </w:rPr>
        <w:t>Sèvis sa yo diferan de</w:t>
      </w:r>
      <w:r w:rsidR="00DC03A2">
        <w:rPr>
          <w:spacing w:val="-5"/>
          <w:u w:val="single"/>
        </w:rPr>
        <w:t xml:space="preserve"> </w:t>
      </w:r>
      <w:r w:rsidR="00FC494A">
        <w:rPr>
          <w:b/>
          <w:i/>
          <w:spacing w:val="-6"/>
          <w:u w:val="single"/>
        </w:rPr>
        <w:t>Sèvis edikasyon tradisyonèl konpansantwa,</w:t>
      </w:r>
      <w:r w:rsidR="00DC03A2">
        <w:rPr>
          <w:b/>
          <w:spacing w:val="-6"/>
        </w:rPr>
        <w:t xml:space="preserve"> </w:t>
      </w:r>
      <w:r w:rsidR="00FC494A">
        <w:rPr>
          <w:spacing w:val="-5"/>
        </w:rPr>
        <w:t>ki ka yon rezilta pou refi nan FAPE</w:t>
      </w:r>
      <w:r w:rsidR="00DC03A2">
        <w:rPr>
          <w:spacing w:val="-5"/>
        </w:rPr>
        <w:t xml:space="preserve">. </w:t>
      </w:r>
      <w:r w:rsidR="00FC494A">
        <w:rPr>
          <w:spacing w:val="-5"/>
        </w:rPr>
        <w:t xml:space="preserve">Detèminasyon sèvis </w:t>
      </w:r>
      <w:r w:rsidR="00FC494A">
        <w:rPr>
          <w:spacing w:val="-6"/>
        </w:rPr>
        <w:t>Rekiperasyon</w:t>
      </w:r>
      <w:r w:rsidR="00DC03A2">
        <w:rPr>
          <w:spacing w:val="-6"/>
        </w:rPr>
        <w:t>/</w:t>
      </w:r>
      <w:r w:rsidR="00FC494A">
        <w:rPr>
          <w:spacing w:val="-6"/>
        </w:rPr>
        <w:t>Konpansatwa baze inikman sou bezwen elèv e gwoup IEP dwe deside</w:t>
      </w:r>
      <w:r w:rsidR="00DC03A2">
        <w:rPr>
          <w:spacing w:val="-5"/>
        </w:rPr>
        <w:t xml:space="preserve">. </w:t>
      </w:r>
      <w:r w:rsidR="00FC494A">
        <w:rPr>
          <w:spacing w:val="-4"/>
        </w:rPr>
        <w:t>Sa yo se kèk egzanp sou rekiperasyon/ Edikasyon Konpansatwa ta dwe itilize</w:t>
      </w:r>
      <w:r w:rsidR="00DC03A2">
        <w:rPr>
          <w:spacing w:val="-5"/>
        </w:rPr>
        <w:t>:</w:t>
      </w:r>
    </w:p>
    <w:p w14:paraId="00FD0A82" w14:textId="77777777" w:rsidR="00F51171" w:rsidRDefault="00F51171">
      <w:pPr>
        <w:pStyle w:val="BodyText"/>
        <w:spacing w:before="1"/>
        <w:rPr>
          <w:sz w:val="25"/>
        </w:rPr>
      </w:pPr>
    </w:p>
    <w:p w14:paraId="0688DCFF" w14:textId="77777777" w:rsidR="00F51171" w:rsidRDefault="00DC03A2">
      <w:pPr>
        <w:pStyle w:val="BodyText"/>
        <w:spacing w:before="1"/>
        <w:ind w:left="742"/>
      </w:pPr>
      <w:r>
        <w:t>1.</w:t>
      </w:r>
      <w:r w:rsidR="00FC494A">
        <w:t xml:space="preserve">Yon elèv ki gen andikap tounen lekol la avèk lòt bezwen ki soti </w:t>
      </w:r>
      <w:r w:rsidR="0004421D">
        <w:t>sou pandemi</w:t>
      </w:r>
    </w:p>
    <w:p w14:paraId="4B92C5DB" w14:textId="77777777" w:rsidR="00F51171" w:rsidRDefault="00DC03A2">
      <w:pPr>
        <w:pStyle w:val="BodyText"/>
        <w:spacing w:before="31"/>
        <w:ind w:left="742"/>
      </w:pPr>
      <w:r>
        <w:t>2</w:t>
      </w:r>
      <w:r w:rsidR="0004421D">
        <w:t>Yon elèv ki gen andikap ki ta resevwa FAPE pandan pandemi an ki regrese nan yon kapasite espesifik</w:t>
      </w:r>
    </w:p>
    <w:p w14:paraId="58BD2FC4" w14:textId="77777777" w:rsidR="00F51171" w:rsidRDefault="00DC03A2">
      <w:pPr>
        <w:pStyle w:val="BodyText"/>
        <w:spacing w:before="31" w:line="268" w:lineRule="auto"/>
        <w:ind w:left="936" w:right="941" w:hanging="194"/>
      </w:pPr>
      <w:r>
        <w:rPr>
          <w:spacing w:val="3"/>
        </w:rPr>
        <w:t>3.</w:t>
      </w:r>
      <w:r w:rsidR="0004421D">
        <w:rPr>
          <w:spacing w:val="3"/>
        </w:rPr>
        <w:t>Yon elèv ki pa resevwa FAPE</w:t>
      </w:r>
      <w:r>
        <w:rPr>
          <w:spacing w:val="-5"/>
        </w:rPr>
        <w:t xml:space="preserve">. </w:t>
      </w:r>
      <w:r w:rsidR="0004421D">
        <w:rPr>
          <w:spacing w:val="-4"/>
        </w:rPr>
        <w:t>Pa egzanp</w:t>
      </w:r>
      <w:r>
        <w:rPr>
          <w:spacing w:val="-6"/>
        </w:rPr>
        <w:t xml:space="preserve">, </w:t>
      </w:r>
      <w:r w:rsidR="0004421D">
        <w:t>IEP yon elèv mande pratik</w:t>
      </w:r>
      <w:r>
        <w:rPr>
          <w:spacing w:val="-6"/>
        </w:rPr>
        <w:t xml:space="preserve">, </w:t>
      </w:r>
      <w:r w:rsidR="0004421D">
        <w:rPr>
          <w:spacing w:val="-6"/>
        </w:rPr>
        <w:t>sèvis fas a fas tankou terapi fizik (PT), ke elèv la pat resevwa akoz leta te fèmen tout bagay.</w:t>
      </w:r>
    </w:p>
    <w:p w14:paraId="6CDE5E8C" w14:textId="77777777" w:rsidR="00F51171" w:rsidRDefault="00F51171">
      <w:pPr>
        <w:pStyle w:val="BodyText"/>
        <w:spacing w:before="11"/>
        <w:rPr>
          <w:sz w:val="16"/>
        </w:rPr>
      </w:pPr>
    </w:p>
    <w:p w14:paraId="29DE13BA" w14:textId="77777777" w:rsidR="00F51171" w:rsidRDefault="0004421D">
      <w:pPr>
        <w:pStyle w:val="BodyText"/>
        <w:spacing w:before="92" w:line="268" w:lineRule="auto"/>
        <w:ind w:left="563" w:right="423"/>
      </w:pPr>
      <w:r>
        <w:rPr>
          <w:spacing w:val="-3"/>
        </w:rPr>
        <w:t>Nan chak sikonstans sa yo</w:t>
      </w:r>
      <w:r w:rsidR="00DC03A2">
        <w:rPr>
          <w:spacing w:val="-6"/>
        </w:rPr>
        <w:t>,</w:t>
      </w:r>
      <w:r w:rsidR="00DC03A2">
        <w:rPr>
          <w:spacing w:val="-12"/>
        </w:rPr>
        <w:t xml:space="preserve"> </w:t>
      </w:r>
      <w:r>
        <w:t>revizyon done</w:t>
      </w:r>
      <w:r w:rsidR="00DC03A2">
        <w:rPr>
          <w:spacing w:val="-5"/>
        </w:rPr>
        <w:t>,</w:t>
      </w:r>
      <w:r w:rsidR="00DC03A2">
        <w:rPr>
          <w:spacing w:val="-12"/>
        </w:rPr>
        <w:t xml:space="preserve"> </w:t>
      </w:r>
      <w:r>
        <w:rPr>
          <w:spacing w:val="-6"/>
        </w:rPr>
        <w:t>ki enkli sa ki pase ak</w:t>
      </w:r>
      <w:r w:rsidR="00DC03A2">
        <w:rPr>
          <w:spacing w:val="-5"/>
        </w:rPr>
        <w:t>,</w:t>
      </w:r>
      <w:r w:rsidR="00DC03A2">
        <w:rPr>
          <w:spacing w:val="-12"/>
        </w:rPr>
        <w:t xml:space="preserve"> </w:t>
      </w:r>
      <w:r>
        <w:rPr>
          <w:spacing w:val="-3"/>
        </w:rPr>
        <w:t>si li aplikab</w:t>
      </w:r>
      <w:r w:rsidR="00DC03A2">
        <w:rPr>
          <w:spacing w:val="-6"/>
        </w:rPr>
        <w:t>,</w:t>
      </w:r>
      <w:r w:rsidR="00DC03A2">
        <w:rPr>
          <w:spacing w:val="-12"/>
        </w:rPr>
        <w:t xml:space="preserve"> </w:t>
      </w:r>
      <w:r>
        <w:rPr>
          <w:spacing w:val="-4"/>
        </w:rPr>
        <w:t>nouvo asèsman done</w:t>
      </w:r>
      <w:r w:rsidR="00DC03A2">
        <w:rPr>
          <w:spacing w:val="-5"/>
        </w:rPr>
        <w:t>,</w:t>
      </w:r>
      <w:r w:rsidR="00DC03A2">
        <w:rPr>
          <w:spacing w:val="-12"/>
        </w:rPr>
        <w:t xml:space="preserve"> </w:t>
      </w:r>
      <w:r>
        <w:rPr>
          <w:spacing w:val="-4"/>
        </w:rPr>
        <w:t>ak revizyon nivo pèfomans pou evalye bezwen elèv</w:t>
      </w:r>
      <w:r w:rsidR="00330AFE">
        <w:rPr>
          <w:spacing w:val="-4"/>
        </w:rPr>
        <w:t xml:space="preserve"> la, pwogrè, ak/oubyen kapasite ki pèdi ak finalman detèmine si IEP elèv la dwe revize pou reflekte chanjman apopriye pou sipò ak sèvis.</w:t>
      </w:r>
    </w:p>
    <w:p w14:paraId="47A78B94" w14:textId="77777777" w:rsidR="00F51171" w:rsidRDefault="00F51171">
      <w:pPr>
        <w:pStyle w:val="BodyText"/>
        <w:rPr>
          <w:sz w:val="20"/>
        </w:rPr>
      </w:pPr>
    </w:p>
    <w:p w14:paraId="01A291C6" w14:textId="77777777" w:rsidR="00F51171" w:rsidRDefault="00F51171">
      <w:pPr>
        <w:pStyle w:val="BodyText"/>
        <w:spacing w:before="2"/>
        <w:rPr>
          <w:sz w:val="16"/>
        </w:rPr>
      </w:pPr>
    </w:p>
    <w:p w14:paraId="54BF06B6" w14:textId="77777777" w:rsidR="00F51171" w:rsidRDefault="00B25F98">
      <w:pPr>
        <w:pStyle w:val="Heading2"/>
        <w:ind w:left="601"/>
      </w:pPr>
      <w:r>
        <w:t>SÈVIS PROLONJE POU ANE LEKOL LA</w:t>
      </w:r>
      <w:r w:rsidR="00DC03A2">
        <w:t xml:space="preserve"> (ESY)</w:t>
      </w:r>
    </w:p>
    <w:p w14:paraId="3F714D49" w14:textId="77777777" w:rsidR="00F51171" w:rsidRDefault="006426D1">
      <w:pPr>
        <w:pStyle w:val="BodyText"/>
        <w:spacing w:before="7"/>
        <w:rPr>
          <w:b/>
          <w:sz w:val="23"/>
        </w:rPr>
      </w:pPr>
      <w:r>
        <w:rPr>
          <w:noProof/>
        </w:rPr>
        <w:drawing>
          <wp:anchor distT="0" distB="0" distL="0" distR="0" simplePos="0" relativeHeight="1144" behindDoc="0" locked="0" layoutInCell="1" allowOverlap="1" wp14:anchorId="2C5CEAD7" wp14:editId="03AA0856">
            <wp:simplePos x="0" y="0"/>
            <wp:positionH relativeFrom="page">
              <wp:posOffset>4628414</wp:posOffset>
            </wp:positionH>
            <wp:positionV relativeFrom="paragraph">
              <wp:posOffset>81487</wp:posOffset>
            </wp:positionV>
            <wp:extent cx="2571749" cy="171449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2571749" cy="1714499"/>
                    </a:xfrm>
                    <a:prstGeom prst="rect">
                      <a:avLst/>
                    </a:prstGeom>
                  </pic:spPr>
                </pic:pic>
              </a:graphicData>
            </a:graphic>
          </wp:anchor>
        </w:drawing>
      </w:r>
    </w:p>
    <w:p w14:paraId="78AEAE4D" w14:textId="77777777" w:rsidR="00F51171" w:rsidRDefault="00B25F98">
      <w:pPr>
        <w:pStyle w:val="BodyText"/>
        <w:spacing w:line="271" w:lineRule="auto"/>
        <w:ind w:left="552" w:right="5281"/>
      </w:pPr>
      <w:r>
        <w:rPr>
          <w:noProof/>
        </w:rPr>
        <w:t>Sèvis peolonje pou ane lekol la</w:t>
      </w:r>
      <w:r w:rsidR="00DC03A2">
        <w:rPr>
          <w:spacing w:val="-6"/>
        </w:rPr>
        <w:t xml:space="preserve"> </w:t>
      </w:r>
      <w:r w:rsidR="00DC03A2">
        <w:rPr>
          <w:spacing w:val="-5"/>
        </w:rPr>
        <w:t xml:space="preserve">(ESY) </w:t>
      </w:r>
      <w:r>
        <w:rPr>
          <w:spacing w:val="-4"/>
        </w:rPr>
        <w:t xml:space="preserve">se sèvis ki ale </w:t>
      </w:r>
      <w:r w:rsidR="006426D1">
        <w:rPr>
          <w:spacing w:val="-4"/>
        </w:rPr>
        <w:t>pi lwen pase nomal ane lekol la ansanm ak sa ki nan IEP elèv la</w:t>
      </w:r>
      <w:r w:rsidR="00DC03A2">
        <w:rPr>
          <w:spacing w:val="-5"/>
        </w:rPr>
        <w:t xml:space="preserve">. </w:t>
      </w:r>
      <w:r w:rsidR="006426D1">
        <w:rPr>
          <w:spacing w:val="-4"/>
        </w:rPr>
        <w:t>Objektif ESY a se pou evite oubyen ralanti regresyon nan kapasite ki soti nan entèripsyon nan edikasyon espesyal</w:t>
      </w:r>
      <w:r w:rsidR="00DC03A2">
        <w:rPr>
          <w:spacing w:val="-6"/>
        </w:rPr>
        <w:t xml:space="preserve"> </w:t>
      </w:r>
      <w:r w:rsidR="006426D1">
        <w:rPr>
          <w:spacing w:val="-6"/>
        </w:rPr>
        <w:t>oubyen lòt sèvis pandan peryod lekol yo pat travay la.</w:t>
      </w:r>
      <w:r w:rsidR="00DC03A2">
        <w:rPr>
          <w:spacing w:val="-6"/>
        </w:rPr>
        <w:t xml:space="preserve"> </w:t>
      </w:r>
      <w:r w:rsidR="00DC03A2">
        <w:rPr>
          <w:spacing w:val="-5"/>
        </w:rPr>
        <w:t>ESY:</w:t>
      </w:r>
    </w:p>
    <w:p w14:paraId="6061B66F" w14:textId="77777777" w:rsidR="00F51171" w:rsidRDefault="00F51171">
      <w:pPr>
        <w:pStyle w:val="BodyText"/>
        <w:spacing w:before="2"/>
        <w:rPr>
          <w:sz w:val="24"/>
        </w:rPr>
      </w:pPr>
    </w:p>
    <w:p w14:paraId="1FA0A0E9" w14:textId="77777777" w:rsidR="00F51171" w:rsidRDefault="00EC3B11">
      <w:pPr>
        <w:pStyle w:val="BodyText"/>
        <w:ind w:left="925"/>
      </w:pPr>
      <w:r>
        <w:rPr>
          <w:noProof/>
        </w:rPr>
        <mc:AlternateContent>
          <mc:Choice Requires="wps">
            <w:drawing>
              <wp:anchor distT="0" distB="0" distL="114300" distR="114300" simplePos="0" relativeHeight="1168" behindDoc="0" locked="0" layoutInCell="1" allowOverlap="1" wp14:anchorId="52422B72" wp14:editId="4F898EED">
                <wp:simplePos x="0" y="0"/>
                <wp:positionH relativeFrom="page">
                  <wp:posOffset>554990</wp:posOffset>
                </wp:positionH>
                <wp:positionV relativeFrom="paragraph">
                  <wp:posOffset>76200</wp:posOffset>
                </wp:positionV>
                <wp:extent cx="39370" cy="39370"/>
                <wp:effectExtent l="2540" t="1270" r="5715" b="6985"/>
                <wp:wrapNone/>
                <wp:docPr id="2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39370"/>
                        </a:xfrm>
                        <a:custGeom>
                          <a:avLst/>
                          <a:gdLst>
                            <a:gd name="T0" fmla="+- 0 909 874"/>
                            <a:gd name="T1" fmla="*/ T0 w 62"/>
                            <a:gd name="T2" fmla="+- 0 182 120"/>
                            <a:gd name="T3" fmla="*/ 182 h 62"/>
                            <a:gd name="T4" fmla="+- 0 900 874"/>
                            <a:gd name="T5" fmla="*/ T4 w 62"/>
                            <a:gd name="T6" fmla="+- 0 182 120"/>
                            <a:gd name="T7" fmla="*/ 182 h 62"/>
                            <a:gd name="T8" fmla="+- 0 896 874"/>
                            <a:gd name="T9" fmla="*/ T8 w 62"/>
                            <a:gd name="T10" fmla="+- 0 181 120"/>
                            <a:gd name="T11" fmla="*/ 181 h 62"/>
                            <a:gd name="T12" fmla="+- 0 874 874"/>
                            <a:gd name="T13" fmla="*/ T12 w 62"/>
                            <a:gd name="T14" fmla="+- 0 155 120"/>
                            <a:gd name="T15" fmla="*/ 155 h 62"/>
                            <a:gd name="T16" fmla="+- 0 874 874"/>
                            <a:gd name="T17" fmla="*/ T16 w 62"/>
                            <a:gd name="T18" fmla="+- 0 147 120"/>
                            <a:gd name="T19" fmla="*/ 147 h 62"/>
                            <a:gd name="T20" fmla="+- 0 900 874"/>
                            <a:gd name="T21" fmla="*/ T20 w 62"/>
                            <a:gd name="T22" fmla="+- 0 120 120"/>
                            <a:gd name="T23" fmla="*/ 120 h 62"/>
                            <a:gd name="T24" fmla="+- 0 909 874"/>
                            <a:gd name="T25" fmla="*/ T24 w 62"/>
                            <a:gd name="T26" fmla="+- 0 120 120"/>
                            <a:gd name="T27" fmla="*/ 120 h 62"/>
                            <a:gd name="T28" fmla="+- 0 935 874"/>
                            <a:gd name="T29" fmla="*/ T28 w 62"/>
                            <a:gd name="T30" fmla="+- 0 147 120"/>
                            <a:gd name="T31" fmla="*/ 147 h 62"/>
                            <a:gd name="T32" fmla="+- 0 935 874"/>
                            <a:gd name="T33" fmla="*/ T32 w 62"/>
                            <a:gd name="T34" fmla="+- 0 155 120"/>
                            <a:gd name="T35" fmla="*/ 155 h 62"/>
                            <a:gd name="T36" fmla="+- 0 909 874"/>
                            <a:gd name="T37" fmla="*/ T36 w 62"/>
                            <a:gd name="T38" fmla="+- 0 182 120"/>
                            <a:gd name="T39" fmla="*/ 18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62">
                              <a:moveTo>
                                <a:pt x="35" y="62"/>
                              </a:moveTo>
                              <a:lnTo>
                                <a:pt x="26" y="62"/>
                              </a:lnTo>
                              <a:lnTo>
                                <a:pt x="22" y="61"/>
                              </a:lnTo>
                              <a:lnTo>
                                <a:pt x="0" y="35"/>
                              </a:lnTo>
                              <a:lnTo>
                                <a:pt x="0" y="27"/>
                              </a:lnTo>
                              <a:lnTo>
                                <a:pt x="26" y="0"/>
                              </a:lnTo>
                              <a:lnTo>
                                <a:pt x="35" y="0"/>
                              </a:lnTo>
                              <a:lnTo>
                                <a:pt x="61" y="27"/>
                              </a:lnTo>
                              <a:lnTo>
                                <a:pt x="61" y="35"/>
                              </a:lnTo>
                              <a:lnTo>
                                <a:pt x="35"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631E" id="Freeform 18" o:spid="_x0000_s1026" style="position:absolute;margin-left:43.7pt;margin-top:6pt;width:3.1pt;height:3.1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" path="m35,62r-9,l22,61,,35,,27,26,r9,l61,27r,8l35,62xe" fillcolor="black" stroked="f">
                <v:path arrowok="t" o:connecttype="custom" o:connectlocs="22225,115570;16510,115570;13970,114935;0,98425;0,93345;16510,76200;22225,76200;38735,93345;38735,98425;22225,115570" o:connectangles="0,0,0,0,0,0,0,0,0,0"/>
                <w10:wrap anchorx="page"/>
              </v:shape>
            </w:pict>
          </mc:Fallback>
        </mc:AlternateContent>
      </w:r>
      <w:r w:rsidR="006426D1">
        <w:t>Disponib san paran pa peye okenn kòb</w:t>
      </w:r>
    </w:p>
    <w:p w14:paraId="7049C34A" w14:textId="77777777" w:rsidR="00F51171" w:rsidRDefault="00EC3B11">
      <w:pPr>
        <w:pStyle w:val="BodyText"/>
        <w:spacing w:before="31" w:line="271" w:lineRule="auto"/>
        <w:ind w:left="925" w:right="5285"/>
      </w:pPr>
      <w:r>
        <w:rPr>
          <w:noProof/>
        </w:rPr>
        <mc:AlternateContent>
          <mc:Choice Requires="wps">
            <w:drawing>
              <wp:anchor distT="0" distB="0" distL="114300" distR="114300" simplePos="0" relativeHeight="1192" behindDoc="0" locked="0" layoutInCell="1" allowOverlap="1" wp14:anchorId="6B3D041E" wp14:editId="1ED3F3ED">
                <wp:simplePos x="0" y="0"/>
                <wp:positionH relativeFrom="page">
                  <wp:posOffset>554990</wp:posOffset>
                </wp:positionH>
                <wp:positionV relativeFrom="paragraph">
                  <wp:posOffset>95885</wp:posOffset>
                </wp:positionV>
                <wp:extent cx="39370" cy="39370"/>
                <wp:effectExtent l="2540" t="635" r="5715" b="7620"/>
                <wp:wrapNone/>
                <wp:docPr id="2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39370"/>
                        </a:xfrm>
                        <a:custGeom>
                          <a:avLst/>
                          <a:gdLst>
                            <a:gd name="T0" fmla="+- 0 909 874"/>
                            <a:gd name="T1" fmla="*/ T0 w 62"/>
                            <a:gd name="T2" fmla="+- 0 213 151"/>
                            <a:gd name="T3" fmla="*/ 213 h 62"/>
                            <a:gd name="T4" fmla="+- 0 900 874"/>
                            <a:gd name="T5" fmla="*/ T4 w 62"/>
                            <a:gd name="T6" fmla="+- 0 213 151"/>
                            <a:gd name="T7" fmla="*/ 213 h 62"/>
                            <a:gd name="T8" fmla="+- 0 896 874"/>
                            <a:gd name="T9" fmla="*/ T8 w 62"/>
                            <a:gd name="T10" fmla="+- 0 212 151"/>
                            <a:gd name="T11" fmla="*/ 212 h 62"/>
                            <a:gd name="T12" fmla="+- 0 874 874"/>
                            <a:gd name="T13" fmla="*/ T12 w 62"/>
                            <a:gd name="T14" fmla="+- 0 186 151"/>
                            <a:gd name="T15" fmla="*/ 186 h 62"/>
                            <a:gd name="T16" fmla="+- 0 874 874"/>
                            <a:gd name="T17" fmla="*/ T16 w 62"/>
                            <a:gd name="T18" fmla="+- 0 178 151"/>
                            <a:gd name="T19" fmla="*/ 178 h 62"/>
                            <a:gd name="T20" fmla="+- 0 900 874"/>
                            <a:gd name="T21" fmla="*/ T20 w 62"/>
                            <a:gd name="T22" fmla="+- 0 151 151"/>
                            <a:gd name="T23" fmla="*/ 151 h 62"/>
                            <a:gd name="T24" fmla="+- 0 909 874"/>
                            <a:gd name="T25" fmla="*/ T24 w 62"/>
                            <a:gd name="T26" fmla="+- 0 151 151"/>
                            <a:gd name="T27" fmla="*/ 151 h 62"/>
                            <a:gd name="T28" fmla="+- 0 935 874"/>
                            <a:gd name="T29" fmla="*/ T28 w 62"/>
                            <a:gd name="T30" fmla="+- 0 178 151"/>
                            <a:gd name="T31" fmla="*/ 178 h 62"/>
                            <a:gd name="T32" fmla="+- 0 935 874"/>
                            <a:gd name="T33" fmla="*/ T32 w 62"/>
                            <a:gd name="T34" fmla="+- 0 186 151"/>
                            <a:gd name="T35" fmla="*/ 186 h 62"/>
                            <a:gd name="T36" fmla="+- 0 909 874"/>
                            <a:gd name="T37" fmla="*/ T36 w 62"/>
                            <a:gd name="T38" fmla="+- 0 213 151"/>
                            <a:gd name="T39" fmla="*/ 21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62">
                              <a:moveTo>
                                <a:pt x="35" y="62"/>
                              </a:moveTo>
                              <a:lnTo>
                                <a:pt x="26" y="62"/>
                              </a:lnTo>
                              <a:lnTo>
                                <a:pt x="22" y="61"/>
                              </a:lnTo>
                              <a:lnTo>
                                <a:pt x="0" y="35"/>
                              </a:lnTo>
                              <a:lnTo>
                                <a:pt x="0" y="27"/>
                              </a:lnTo>
                              <a:lnTo>
                                <a:pt x="26" y="0"/>
                              </a:lnTo>
                              <a:lnTo>
                                <a:pt x="35" y="0"/>
                              </a:lnTo>
                              <a:lnTo>
                                <a:pt x="61" y="27"/>
                              </a:lnTo>
                              <a:lnTo>
                                <a:pt x="61" y="35"/>
                              </a:lnTo>
                              <a:lnTo>
                                <a:pt x="35"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FE045" id="Freeform 17" o:spid="_x0000_s1026" style="position:absolute;margin-left:43.7pt;margin-top:7.55pt;width:3.1pt;height:3.1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" path="m35,62r-9,l22,61,,35,,27,26,r9,l61,27r,8l35,62xe" fillcolor="black" stroked="f">
                <v:path arrowok="t" o:connecttype="custom" o:connectlocs="22225,135255;16510,135255;13970,134620;0,118110;0,113030;16510,95885;22225,95885;38735,113030;38735,118110;22225,135255" o:connectangles="0,0,0,0,0,0,0,0,0,0"/>
                <w10:wrap anchorx="page"/>
              </v:shape>
            </w:pict>
          </mc:Fallback>
        </mc:AlternateContent>
      </w:r>
      <w:r w:rsidR="006426D1">
        <w:rPr>
          <w:noProof/>
        </w:rPr>
        <w:t>Ka bay ak nenpòt moman nan ane a</w:t>
      </w:r>
      <w:r w:rsidR="00DC03A2">
        <w:rPr>
          <w:spacing w:val="-5"/>
        </w:rPr>
        <w:t xml:space="preserve"> </w:t>
      </w:r>
      <w:r w:rsidR="006426D1">
        <w:t>–</w:t>
      </w:r>
      <w:r w:rsidR="00DC03A2">
        <w:t xml:space="preserve"> </w:t>
      </w:r>
      <w:r w:rsidR="006426D1">
        <w:rPr>
          <w:spacing w:val="-4"/>
        </w:rPr>
        <w:t xml:space="preserve">pa sèlman nan ete </w:t>
      </w:r>
    </w:p>
    <w:p w14:paraId="58D5D402" w14:textId="77777777" w:rsidR="00F51171" w:rsidRDefault="00EC3B11">
      <w:pPr>
        <w:spacing w:line="271" w:lineRule="auto"/>
        <w:ind w:left="925" w:right="5488"/>
        <w:rPr>
          <w:i/>
        </w:rPr>
      </w:pPr>
      <w:r>
        <w:rPr>
          <w:noProof/>
        </w:rPr>
        <mc:AlternateContent>
          <mc:Choice Requires="wpg">
            <w:drawing>
              <wp:anchor distT="0" distB="0" distL="114300" distR="114300" simplePos="0" relativeHeight="1120" behindDoc="0" locked="0" layoutInCell="1" allowOverlap="1" wp14:anchorId="44419CD8" wp14:editId="242AEAD4">
                <wp:simplePos x="0" y="0"/>
                <wp:positionH relativeFrom="page">
                  <wp:posOffset>4571365</wp:posOffset>
                </wp:positionH>
                <wp:positionV relativeFrom="paragraph">
                  <wp:posOffset>189827</wp:posOffset>
                </wp:positionV>
                <wp:extent cx="2760345" cy="1219200"/>
                <wp:effectExtent l="0" t="0" r="1905" b="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0345" cy="1219200"/>
                          <a:chOff x="7202" y="299"/>
                          <a:chExt cx="4347" cy="1920"/>
                        </a:xfrm>
                      </wpg:grpSpPr>
                      <wps:wsp>
                        <wps:cNvPr id="24" name="AutoShape 16"/>
                        <wps:cNvSpPr>
                          <a:spLocks/>
                        </wps:cNvSpPr>
                        <wps:spPr bwMode="auto">
                          <a:xfrm>
                            <a:off x="7202" y="449"/>
                            <a:ext cx="4347" cy="1770"/>
                          </a:xfrm>
                          <a:custGeom>
                            <a:avLst/>
                            <a:gdLst>
                              <a:gd name="T0" fmla="+- 0 11421 7203"/>
                              <a:gd name="T1" fmla="*/ T0 w 4347"/>
                              <a:gd name="T2" fmla="+- 0 2219 449"/>
                              <a:gd name="T3" fmla="*/ 2219 h 1770"/>
                              <a:gd name="T4" fmla="+- 0 7331 7203"/>
                              <a:gd name="T5" fmla="*/ T4 w 4347"/>
                              <a:gd name="T6" fmla="+- 0 2219 449"/>
                              <a:gd name="T7" fmla="*/ 2219 h 1770"/>
                              <a:gd name="T8" fmla="+- 0 7281 7203"/>
                              <a:gd name="T9" fmla="*/ T8 w 4347"/>
                              <a:gd name="T10" fmla="+- 0 2208 449"/>
                              <a:gd name="T11" fmla="*/ 2208 h 1770"/>
                              <a:gd name="T12" fmla="+- 0 7240 7203"/>
                              <a:gd name="T13" fmla="*/ T12 w 4347"/>
                              <a:gd name="T14" fmla="+- 0 2181 449"/>
                              <a:gd name="T15" fmla="*/ 2181 h 1770"/>
                              <a:gd name="T16" fmla="+- 0 7213 7203"/>
                              <a:gd name="T17" fmla="*/ T16 w 4347"/>
                              <a:gd name="T18" fmla="+- 0 2140 449"/>
                              <a:gd name="T19" fmla="*/ 2140 h 1770"/>
                              <a:gd name="T20" fmla="+- 0 7203 7203"/>
                              <a:gd name="T21" fmla="*/ T20 w 4347"/>
                              <a:gd name="T22" fmla="+- 0 2090 449"/>
                              <a:gd name="T23" fmla="*/ 2090 h 1770"/>
                              <a:gd name="T24" fmla="+- 0 7203 7203"/>
                              <a:gd name="T25" fmla="*/ T24 w 4347"/>
                              <a:gd name="T26" fmla="+- 0 578 449"/>
                              <a:gd name="T27" fmla="*/ 578 h 1770"/>
                              <a:gd name="T28" fmla="+- 0 7213 7203"/>
                              <a:gd name="T29" fmla="*/ T28 w 4347"/>
                              <a:gd name="T30" fmla="+- 0 528 449"/>
                              <a:gd name="T31" fmla="*/ 528 h 1770"/>
                              <a:gd name="T32" fmla="+- 0 7240 7203"/>
                              <a:gd name="T33" fmla="*/ T32 w 4347"/>
                              <a:gd name="T34" fmla="+- 0 487 449"/>
                              <a:gd name="T35" fmla="*/ 487 h 1770"/>
                              <a:gd name="T36" fmla="+- 0 7281 7203"/>
                              <a:gd name="T37" fmla="*/ T36 w 4347"/>
                              <a:gd name="T38" fmla="+- 0 459 449"/>
                              <a:gd name="T39" fmla="*/ 459 h 1770"/>
                              <a:gd name="T40" fmla="+- 0 7331 7203"/>
                              <a:gd name="T41" fmla="*/ T40 w 4347"/>
                              <a:gd name="T42" fmla="+- 0 449 449"/>
                              <a:gd name="T43" fmla="*/ 449 h 1770"/>
                              <a:gd name="T44" fmla="+- 0 11421 7203"/>
                              <a:gd name="T45" fmla="*/ T44 w 4347"/>
                              <a:gd name="T46" fmla="+- 0 449 449"/>
                              <a:gd name="T47" fmla="*/ 449 h 1770"/>
                              <a:gd name="T48" fmla="+- 0 11471 7203"/>
                              <a:gd name="T49" fmla="*/ T48 w 4347"/>
                              <a:gd name="T50" fmla="+- 0 459 449"/>
                              <a:gd name="T51" fmla="*/ 459 h 1770"/>
                              <a:gd name="T52" fmla="+- 0 11512 7203"/>
                              <a:gd name="T53" fmla="*/ T52 w 4347"/>
                              <a:gd name="T54" fmla="+- 0 487 449"/>
                              <a:gd name="T55" fmla="*/ 487 h 1770"/>
                              <a:gd name="T56" fmla="+- 0 11528 7203"/>
                              <a:gd name="T57" fmla="*/ T56 w 4347"/>
                              <a:gd name="T58" fmla="+- 0 511 449"/>
                              <a:gd name="T59" fmla="*/ 511 h 1770"/>
                              <a:gd name="T60" fmla="+- 0 7331 7203"/>
                              <a:gd name="T61" fmla="*/ T60 w 4347"/>
                              <a:gd name="T62" fmla="+- 0 511 449"/>
                              <a:gd name="T63" fmla="*/ 511 h 1770"/>
                              <a:gd name="T64" fmla="+- 0 7305 7203"/>
                              <a:gd name="T65" fmla="*/ T64 w 4347"/>
                              <a:gd name="T66" fmla="+- 0 516 449"/>
                              <a:gd name="T67" fmla="*/ 516 h 1770"/>
                              <a:gd name="T68" fmla="+- 0 7284 7203"/>
                              <a:gd name="T69" fmla="*/ T68 w 4347"/>
                              <a:gd name="T70" fmla="+- 0 531 449"/>
                              <a:gd name="T71" fmla="*/ 531 h 1770"/>
                              <a:gd name="T72" fmla="+- 0 7269 7203"/>
                              <a:gd name="T73" fmla="*/ T72 w 4347"/>
                              <a:gd name="T74" fmla="+- 0 552 449"/>
                              <a:gd name="T75" fmla="*/ 552 h 1770"/>
                              <a:gd name="T76" fmla="+- 0 7264 7203"/>
                              <a:gd name="T77" fmla="*/ T76 w 4347"/>
                              <a:gd name="T78" fmla="+- 0 578 449"/>
                              <a:gd name="T79" fmla="*/ 578 h 1770"/>
                              <a:gd name="T80" fmla="+- 0 7264 7203"/>
                              <a:gd name="T81" fmla="*/ T80 w 4347"/>
                              <a:gd name="T82" fmla="+- 0 2090 449"/>
                              <a:gd name="T83" fmla="*/ 2090 h 1770"/>
                              <a:gd name="T84" fmla="+- 0 7269 7203"/>
                              <a:gd name="T85" fmla="*/ T84 w 4347"/>
                              <a:gd name="T86" fmla="+- 0 2116 449"/>
                              <a:gd name="T87" fmla="*/ 2116 h 1770"/>
                              <a:gd name="T88" fmla="+- 0 7284 7203"/>
                              <a:gd name="T89" fmla="*/ T88 w 4347"/>
                              <a:gd name="T90" fmla="+- 0 2137 449"/>
                              <a:gd name="T91" fmla="*/ 2137 h 1770"/>
                              <a:gd name="T92" fmla="+- 0 7305 7203"/>
                              <a:gd name="T93" fmla="*/ T92 w 4347"/>
                              <a:gd name="T94" fmla="+- 0 2152 449"/>
                              <a:gd name="T95" fmla="*/ 2152 h 1770"/>
                              <a:gd name="T96" fmla="+- 0 7331 7203"/>
                              <a:gd name="T97" fmla="*/ T96 w 4347"/>
                              <a:gd name="T98" fmla="+- 0 2157 449"/>
                              <a:gd name="T99" fmla="*/ 2157 h 1770"/>
                              <a:gd name="T100" fmla="+- 0 11528 7203"/>
                              <a:gd name="T101" fmla="*/ T100 w 4347"/>
                              <a:gd name="T102" fmla="+- 0 2157 449"/>
                              <a:gd name="T103" fmla="*/ 2157 h 1770"/>
                              <a:gd name="T104" fmla="+- 0 11512 7203"/>
                              <a:gd name="T105" fmla="*/ T104 w 4347"/>
                              <a:gd name="T106" fmla="+- 0 2181 449"/>
                              <a:gd name="T107" fmla="*/ 2181 h 1770"/>
                              <a:gd name="T108" fmla="+- 0 11471 7203"/>
                              <a:gd name="T109" fmla="*/ T108 w 4347"/>
                              <a:gd name="T110" fmla="+- 0 2208 449"/>
                              <a:gd name="T111" fmla="*/ 2208 h 1770"/>
                              <a:gd name="T112" fmla="+- 0 11421 7203"/>
                              <a:gd name="T113" fmla="*/ T112 w 4347"/>
                              <a:gd name="T114" fmla="+- 0 2219 449"/>
                              <a:gd name="T115" fmla="*/ 2219 h 1770"/>
                              <a:gd name="T116" fmla="+- 0 11528 7203"/>
                              <a:gd name="T117" fmla="*/ T116 w 4347"/>
                              <a:gd name="T118" fmla="+- 0 2157 449"/>
                              <a:gd name="T119" fmla="*/ 2157 h 1770"/>
                              <a:gd name="T120" fmla="+- 0 11421 7203"/>
                              <a:gd name="T121" fmla="*/ T120 w 4347"/>
                              <a:gd name="T122" fmla="+- 0 2157 449"/>
                              <a:gd name="T123" fmla="*/ 2157 h 1770"/>
                              <a:gd name="T124" fmla="+- 0 11447 7203"/>
                              <a:gd name="T125" fmla="*/ T124 w 4347"/>
                              <a:gd name="T126" fmla="+- 0 2152 449"/>
                              <a:gd name="T127" fmla="*/ 2152 h 1770"/>
                              <a:gd name="T128" fmla="+- 0 11468 7203"/>
                              <a:gd name="T129" fmla="*/ T128 w 4347"/>
                              <a:gd name="T130" fmla="+- 0 2137 449"/>
                              <a:gd name="T131" fmla="*/ 2137 h 1770"/>
                              <a:gd name="T132" fmla="+- 0 11483 7203"/>
                              <a:gd name="T133" fmla="*/ T132 w 4347"/>
                              <a:gd name="T134" fmla="+- 0 2116 449"/>
                              <a:gd name="T135" fmla="*/ 2116 h 1770"/>
                              <a:gd name="T136" fmla="+- 0 11488 7203"/>
                              <a:gd name="T137" fmla="*/ T136 w 4347"/>
                              <a:gd name="T138" fmla="+- 0 2090 449"/>
                              <a:gd name="T139" fmla="*/ 2090 h 1770"/>
                              <a:gd name="T140" fmla="+- 0 11488 7203"/>
                              <a:gd name="T141" fmla="*/ T140 w 4347"/>
                              <a:gd name="T142" fmla="+- 0 578 449"/>
                              <a:gd name="T143" fmla="*/ 578 h 1770"/>
                              <a:gd name="T144" fmla="+- 0 11483 7203"/>
                              <a:gd name="T145" fmla="*/ T144 w 4347"/>
                              <a:gd name="T146" fmla="+- 0 552 449"/>
                              <a:gd name="T147" fmla="*/ 552 h 1770"/>
                              <a:gd name="T148" fmla="+- 0 11468 7203"/>
                              <a:gd name="T149" fmla="*/ T148 w 4347"/>
                              <a:gd name="T150" fmla="+- 0 531 449"/>
                              <a:gd name="T151" fmla="*/ 531 h 1770"/>
                              <a:gd name="T152" fmla="+- 0 11447 7203"/>
                              <a:gd name="T153" fmla="*/ T152 w 4347"/>
                              <a:gd name="T154" fmla="+- 0 516 449"/>
                              <a:gd name="T155" fmla="*/ 516 h 1770"/>
                              <a:gd name="T156" fmla="+- 0 11421 7203"/>
                              <a:gd name="T157" fmla="*/ T156 w 4347"/>
                              <a:gd name="T158" fmla="+- 0 511 449"/>
                              <a:gd name="T159" fmla="*/ 511 h 1770"/>
                              <a:gd name="T160" fmla="+- 0 11528 7203"/>
                              <a:gd name="T161" fmla="*/ T160 w 4347"/>
                              <a:gd name="T162" fmla="+- 0 511 449"/>
                              <a:gd name="T163" fmla="*/ 511 h 1770"/>
                              <a:gd name="T164" fmla="+- 0 11539 7203"/>
                              <a:gd name="T165" fmla="*/ T164 w 4347"/>
                              <a:gd name="T166" fmla="+- 0 528 449"/>
                              <a:gd name="T167" fmla="*/ 528 h 1770"/>
                              <a:gd name="T168" fmla="+- 0 11549 7203"/>
                              <a:gd name="T169" fmla="*/ T168 w 4347"/>
                              <a:gd name="T170" fmla="+- 0 578 449"/>
                              <a:gd name="T171" fmla="*/ 578 h 1770"/>
                              <a:gd name="T172" fmla="+- 0 11549 7203"/>
                              <a:gd name="T173" fmla="*/ T172 w 4347"/>
                              <a:gd name="T174" fmla="+- 0 2090 449"/>
                              <a:gd name="T175" fmla="*/ 2090 h 1770"/>
                              <a:gd name="T176" fmla="+- 0 11539 7203"/>
                              <a:gd name="T177" fmla="*/ T176 w 4347"/>
                              <a:gd name="T178" fmla="+- 0 2140 449"/>
                              <a:gd name="T179" fmla="*/ 2140 h 1770"/>
                              <a:gd name="T180" fmla="+- 0 11528 7203"/>
                              <a:gd name="T181" fmla="*/ T180 w 4347"/>
                              <a:gd name="T182" fmla="+- 0 2157 449"/>
                              <a:gd name="T183" fmla="*/ 2157 h 1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47" h="1770">
                                <a:moveTo>
                                  <a:pt x="4218" y="1770"/>
                                </a:moveTo>
                                <a:lnTo>
                                  <a:pt x="128" y="1770"/>
                                </a:lnTo>
                                <a:lnTo>
                                  <a:pt x="78" y="1759"/>
                                </a:lnTo>
                                <a:lnTo>
                                  <a:pt x="37" y="1732"/>
                                </a:lnTo>
                                <a:lnTo>
                                  <a:pt x="10" y="1691"/>
                                </a:lnTo>
                                <a:lnTo>
                                  <a:pt x="0" y="1641"/>
                                </a:lnTo>
                                <a:lnTo>
                                  <a:pt x="0" y="129"/>
                                </a:lnTo>
                                <a:lnTo>
                                  <a:pt x="10" y="79"/>
                                </a:lnTo>
                                <a:lnTo>
                                  <a:pt x="37" y="38"/>
                                </a:lnTo>
                                <a:lnTo>
                                  <a:pt x="78" y="10"/>
                                </a:lnTo>
                                <a:lnTo>
                                  <a:pt x="128" y="0"/>
                                </a:lnTo>
                                <a:lnTo>
                                  <a:pt x="4218" y="0"/>
                                </a:lnTo>
                                <a:lnTo>
                                  <a:pt x="4268" y="10"/>
                                </a:lnTo>
                                <a:lnTo>
                                  <a:pt x="4309" y="38"/>
                                </a:lnTo>
                                <a:lnTo>
                                  <a:pt x="4325" y="62"/>
                                </a:lnTo>
                                <a:lnTo>
                                  <a:pt x="128" y="62"/>
                                </a:lnTo>
                                <a:lnTo>
                                  <a:pt x="102" y="67"/>
                                </a:lnTo>
                                <a:lnTo>
                                  <a:pt x="81" y="82"/>
                                </a:lnTo>
                                <a:lnTo>
                                  <a:pt x="66" y="103"/>
                                </a:lnTo>
                                <a:lnTo>
                                  <a:pt x="61" y="129"/>
                                </a:lnTo>
                                <a:lnTo>
                                  <a:pt x="61" y="1641"/>
                                </a:lnTo>
                                <a:lnTo>
                                  <a:pt x="66" y="1667"/>
                                </a:lnTo>
                                <a:lnTo>
                                  <a:pt x="81" y="1688"/>
                                </a:lnTo>
                                <a:lnTo>
                                  <a:pt x="102" y="1703"/>
                                </a:lnTo>
                                <a:lnTo>
                                  <a:pt x="128" y="1708"/>
                                </a:lnTo>
                                <a:lnTo>
                                  <a:pt x="4325" y="1708"/>
                                </a:lnTo>
                                <a:lnTo>
                                  <a:pt x="4309" y="1732"/>
                                </a:lnTo>
                                <a:lnTo>
                                  <a:pt x="4268" y="1759"/>
                                </a:lnTo>
                                <a:lnTo>
                                  <a:pt x="4218" y="1770"/>
                                </a:lnTo>
                                <a:close/>
                                <a:moveTo>
                                  <a:pt x="4325" y="1708"/>
                                </a:moveTo>
                                <a:lnTo>
                                  <a:pt x="4218" y="1708"/>
                                </a:lnTo>
                                <a:lnTo>
                                  <a:pt x="4244" y="1703"/>
                                </a:lnTo>
                                <a:lnTo>
                                  <a:pt x="4265" y="1688"/>
                                </a:lnTo>
                                <a:lnTo>
                                  <a:pt x="4280" y="1667"/>
                                </a:lnTo>
                                <a:lnTo>
                                  <a:pt x="4285" y="1641"/>
                                </a:lnTo>
                                <a:lnTo>
                                  <a:pt x="4285" y="129"/>
                                </a:lnTo>
                                <a:lnTo>
                                  <a:pt x="4280" y="103"/>
                                </a:lnTo>
                                <a:lnTo>
                                  <a:pt x="4265" y="82"/>
                                </a:lnTo>
                                <a:lnTo>
                                  <a:pt x="4244" y="67"/>
                                </a:lnTo>
                                <a:lnTo>
                                  <a:pt x="4218" y="62"/>
                                </a:lnTo>
                                <a:lnTo>
                                  <a:pt x="4325" y="62"/>
                                </a:lnTo>
                                <a:lnTo>
                                  <a:pt x="4336" y="79"/>
                                </a:lnTo>
                                <a:lnTo>
                                  <a:pt x="4346" y="129"/>
                                </a:lnTo>
                                <a:lnTo>
                                  <a:pt x="4346" y="1641"/>
                                </a:lnTo>
                                <a:lnTo>
                                  <a:pt x="4336" y="1691"/>
                                </a:lnTo>
                                <a:lnTo>
                                  <a:pt x="4325" y="1708"/>
                                </a:lnTo>
                                <a:close/>
                              </a:path>
                            </a:pathLst>
                          </a:custGeom>
                          <a:solidFill>
                            <a:srgbClr val="253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5"/>
                        <wps:cNvSpPr txBox="1">
                          <a:spLocks noChangeArrowheads="1"/>
                        </wps:cNvSpPr>
                        <wps:spPr bwMode="auto">
                          <a:xfrm>
                            <a:off x="7202" y="299"/>
                            <a:ext cx="4347"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6D703" w14:textId="77777777" w:rsidR="00F51171" w:rsidRDefault="00F51171">
                              <w:pPr>
                                <w:spacing w:before="7"/>
                                <w:rPr>
                                  <w:sz w:val="25"/>
                                </w:rPr>
                              </w:pPr>
                            </w:p>
                            <w:p w14:paraId="2A43883A" w14:textId="77777777" w:rsidR="00F51171" w:rsidRPr="009259CA" w:rsidRDefault="00330AFE">
                              <w:pPr>
                                <w:spacing w:line="271" w:lineRule="auto"/>
                                <w:ind w:left="146" w:right="157" w:hanging="4"/>
                                <w:jc w:val="center"/>
                                <w:rPr>
                                  <w:rFonts w:ascii="Book Antiqua"/>
                                  <w:sz w:val="24"/>
                                  <w:szCs w:val="24"/>
                                </w:rPr>
                              </w:pPr>
                              <w:r w:rsidRPr="009259CA">
                                <w:rPr>
                                  <w:rFonts w:ascii="Book Antiqua"/>
                                  <w:b/>
                                  <w:w w:val="120"/>
                                  <w:sz w:val="24"/>
                                  <w:szCs w:val="24"/>
                                </w:rPr>
                                <w:t>Konsiderasyon pou det</w:t>
                              </w:r>
                              <w:r w:rsidRPr="009259CA">
                                <w:rPr>
                                  <w:rFonts w:ascii="Book Antiqua" w:hAnsi="Book Antiqua"/>
                                  <w:b/>
                                  <w:w w:val="120"/>
                                  <w:sz w:val="24"/>
                                  <w:szCs w:val="24"/>
                                </w:rPr>
                                <w:t>è</w:t>
                              </w:r>
                              <w:r w:rsidRPr="009259CA">
                                <w:rPr>
                                  <w:rFonts w:ascii="Book Antiqua"/>
                                  <w:b/>
                                  <w:w w:val="120"/>
                                  <w:sz w:val="24"/>
                                  <w:szCs w:val="24"/>
                                </w:rPr>
                                <w:t>mine ESY</w:t>
                              </w:r>
                              <w:r w:rsidR="00DC03A2" w:rsidRPr="009259CA">
                                <w:rPr>
                                  <w:rFonts w:ascii="Book Antiqua"/>
                                  <w:b/>
                                  <w:w w:val="120"/>
                                  <w:sz w:val="24"/>
                                  <w:szCs w:val="24"/>
                                </w:rPr>
                                <w:t xml:space="preserve">: </w:t>
                              </w:r>
                              <w:r w:rsidR="00DC03A2" w:rsidRPr="009259CA">
                                <w:rPr>
                                  <w:rFonts w:ascii="Book Antiqua"/>
                                  <w:w w:val="120"/>
                                  <w:sz w:val="24"/>
                                  <w:szCs w:val="24"/>
                                </w:rPr>
                                <w:t>"</w:t>
                              </w:r>
                              <w:bookmarkStart w:id="1" w:name="_Hlk55220296"/>
                              <w:r w:rsidRPr="009259CA">
                                <w:rPr>
                                  <w:rFonts w:ascii="Book Antiqua" w:hAnsi="Book Antiqua"/>
                                  <w:w w:val="120"/>
                                  <w:sz w:val="24"/>
                                  <w:szCs w:val="24"/>
                                </w:rPr>
                                <w:t>È</w:t>
                              </w:r>
                              <w:r w:rsidRPr="009259CA">
                                <w:rPr>
                                  <w:rFonts w:ascii="Book Antiqua"/>
                                  <w:w w:val="120"/>
                                  <w:sz w:val="24"/>
                                  <w:szCs w:val="24"/>
                                </w:rPr>
                                <w:t>ske aprantisaj ki te f</w:t>
                              </w:r>
                              <w:r w:rsidRPr="009259CA">
                                <w:rPr>
                                  <w:rFonts w:ascii="Book Antiqua" w:hAnsi="Book Antiqua"/>
                                  <w:w w:val="120"/>
                                  <w:sz w:val="24"/>
                                  <w:szCs w:val="24"/>
                                </w:rPr>
                                <w:t>è</w:t>
                              </w:r>
                              <w:r w:rsidRPr="009259CA">
                                <w:rPr>
                                  <w:w w:val="120"/>
                                  <w:sz w:val="24"/>
                                  <w:szCs w:val="24"/>
                                </w:rPr>
                                <w:t xml:space="preserve">t </w:t>
                              </w:r>
                              <w:r w:rsidRPr="009259CA">
                                <w:rPr>
                                  <w:rFonts w:ascii="Book Antiqua" w:hAnsi="Book Antiqua"/>
                                  <w:w w:val="120"/>
                                  <w:sz w:val="24"/>
                                  <w:szCs w:val="24"/>
                                </w:rPr>
                                <w:t xml:space="preserve">pandan ane lekol regilye </w:t>
                              </w:r>
                              <w:proofErr w:type="gramStart"/>
                              <w:r w:rsidRPr="009259CA">
                                <w:rPr>
                                  <w:rFonts w:ascii="Book Antiqua" w:hAnsi="Book Antiqua"/>
                                  <w:w w:val="120"/>
                                  <w:sz w:val="24"/>
                                  <w:szCs w:val="24"/>
                                </w:rPr>
                                <w:t>a</w:t>
                              </w:r>
                              <w:proofErr w:type="gramEnd"/>
                              <w:r w:rsidRPr="009259CA">
                                <w:rPr>
                                  <w:rFonts w:ascii="Book Antiqua" w:hAnsi="Book Antiqua"/>
                                  <w:w w:val="120"/>
                                  <w:sz w:val="24"/>
                                  <w:szCs w:val="24"/>
                                </w:rPr>
                                <w:t xml:space="preserve"> ap an danje si sèvis ESY pa bay?</w:t>
                              </w:r>
                              <w:r w:rsidR="00DC03A2" w:rsidRPr="009259CA">
                                <w:rPr>
                                  <w:rFonts w:ascii="Book Antiqua"/>
                                  <w:w w:val="120"/>
                                  <w:sz w:val="24"/>
                                  <w:szCs w:val="24"/>
                                </w:rPr>
                                <w:t>"</w:t>
                              </w:r>
                              <w:bookmarkEnd w:id="1"/>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19CD8" id="Group 14" o:spid="_x0000_s1026" style="position:absolute;left:0;text-align:left;margin-left:359.95pt;margin-top:14.95pt;width:217.35pt;height:96pt;z-index:1120;mso-position-horizontal-relative:page" coordorigin="7202,299" coordsize="434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">
                <v:shape id="AutoShape 16" o:spid="_x0000_s1027" style="position:absolute;left:7202;top:449;width:4347;height:1770;visibility:visible;mso-wrap-style:square;v-text-anchor:top" coordsize="4347,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" path="m4218,1770r-4090,l78,1759,37,1732,10,1691,,1641,,129,10,79,37,38,78,10,128,,4218,r50,10l4309,38r16,24l128,62r-26,5l81,82,66,103r-5,26l61,1641r5,26l81,1688r21,15l128,1708r4197,l4309,1732r-41,27l4218,1770xm4325,1708r-107,l4244,1703r21,-15l4280,1667r5,-26l4285,129r-5,-26l4265,82,4244,67r-26,-5l4325,62r11,17l4346,129r,1512l4336,1691r-11,17xe" fillcolor="#25386f" stroked="f">
                  <v:path arrowok="t" o:connecttype="custom" o:connectlocs="4218,2219;128,2219;78,2208;37,2181;10,2140;0,2090;0,578;10,528;37,487;78,459;128,449;4218,449;4268,459;4309,487;4325,511;128,511;102,516;81,531;66,552;61,578;61,2090;66,2116;81,2137;102,2152;128,2157;4325,2157;4309,2181;4268,2208;4218,2219;4325,2157;4218,2157;4244,2152;4265,2137;4280,2116;4285,2090;4285,578;4280,552;4265,531;4244,516;4218,511;4325,511;4336,528;4346,578;4346,2090;4336,2140;4325,2157" o:connectangles="0,0,0,0,0,0,0,0,0,0,0,0,0,0,0,0,0,0,0,0,0,0,0,0,0,0,0,0,0,0,0,0,0,0,0,0,0,0,0,0,0,0,0,0,0,0"/>
                </v:shape>
                <v:shapetype id="_x0000_t202" coordsize="21600,21600" o:spt="202" path="m,l,21600r21600,l21600,xe">
                  <v:stroke joinstyle="miter"/>
                  <v:path gradientshapeok="t" o:connecttype="rect"/>
                </v:shapetype>
                <v:shape id="Text Box 15" o:spid="_x0000_s1028" type="#_x0000_t202" style="position:absolute;left:7202;top:299;width:4347;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F16D703" w14:textId="77777777" w:rsidR="00F51171" w:rsidRDefault="00F51171">
                        <w:pPr>
                          <w:spacing w:before="7"/>
                          <w:rPr>
                            <w:sz w:val="25"/>
                          </w:rPr>
                        </w:pPr>
                      </w:p>
                      <w:p w14:paraId="2A43883A" w14:textId="77777777" w:rsidR="00F51171" w:rsidRPr="009259CA" w:rsidRDefault="00330AFE">
                        <w:pPr>
                          <w:spacing w:line="271" w:lineRule="auto"/>
                          <w:ind w:left="146" w:right="157" w:hanging="4"/>
                          <w:jc w:val="center"/>
                          <w:rPr>
                            <w:rFonts w:ascii="Book Antiqua"/>
                            <w:sz w:val="24"/>
                            <w:szCs w:val="24"/>
                          </w:rPr>
                        </w:pPr>
                        <w:r w:rsidRPr="009259CA">
                          <w:rPr>
                            <w:rFonts w:ascii="Book Antiqua"/>
                            <w:b/>
                            <w:w w:val="120"/>
                            <w:sz w:val="24"/>
                            <w:szCs w:val="24"/>
                          </w:rPr>
                          <w:t>Konsiderasyon pou det</w:t>
                        </w:r>
                        <w:r w:rsidRPr="009259CA">
                          <w:rPr>
                            <w:rFonts w:ascii="Book Antiqua" w:hAnsi="Book Antiqua"/>
                            <w:b/>
                            <w:w w:val="120"/>
                            <w:sz w:val="24"/>
                            <w:szCs w:val="24"/>
                          </w:rPr>
                          <w:t>è</w:t>
                        </w:r>
                        <w:r w:rsidRPr="009259CA">
                          <w:rPr>
                            <w:rFonts w:ascii="Book Antiqua"/>
                            <w:b/>
                            <w:w w:val="120"/>
                            <w:sz w:val="24"/>
                            <w:szCs w:val="24"/>
                          </w:rPr>
                          <w:t>mine ESY</w:t>
                        </w:r>
                        <w:r w:rsidR="00DC03A2" w:rsidRPr="009259CA">
                          <w:rPr>
                            <w:rFonts w:ascii="Book Antiqua"/>
                            <w:b/>
                            <w:w w:val="120"/>
                            <w:sz w:val="24"/>
                            <w:szCs w:val="24"/>
                          </w:rPr>
                          <w:t xml:space="preserve">: </w:t>
                        </w:r>
                        <w:r w:rsidR="00DC03A2" w:rsidRPr="009259CA">
                          <w:rPr>
                            <w:rFonts w:ascii="Book Antiqua"/>
                            <w:w w:val="120"/>
                            <w:sz w:val="24"/>
                            <w:szCs w:val="24"/>
                          </w:rPr>
                          <w:t>"</w:t>
                        </w:r>
                        <w:bookmarkStart w:id="2" w:name="_Hlk55220296"/>
                        <w:r w:rsidRPr="009259CA">
                          <w:rPr>
                            <w:rFonts w:ascii="Book Antiqua" w:hAnsi="Book Antiqua"/>
                            <w:w w:val="120"/>
                            <w:sz w:val="24"/>
                            <w:szCs w:val="24"/>
                          </w:rPr>
                          <w:t>È</w:t>
                        </w:r>
                        <w:r w:rsidRPr="009259CA">
                          <w:rPr>
                            <w:rFonts w:ascii="Book Antiqua"/>
                            <w:w w:val="120"/>
                            <w:sz w:val="24"/>
                            <w:szCs w:val="24"/>
                          </w:rPr>
                          <w:t>ske aprantisaj ki te f</w:t>
                        </w:r>
                        <w:r w:rsidRPr="009259CA">
                          <w:rPr>
                            <w:rFonts w:ascii="Book Antiqua" w:hAnsi="Book Antiqua"/>
                            <w:w w:val="120"/>
                            <w:sz w:val="24"/>
                            <w:szCs w:val="24"/>
                          </w:rPr>
                          <w:t>è</w:t>
                        </w:r>
                        <w:r w:rsidRPr="009259CA">
                          <w:rPr>
                            <w:w w:val="120"/>
                            <w:sz w:val="24"/>
                            <w:szCs w:val="24"/>
                          </w:rPr>
                          <w:t xml:space="preserve">t </w:t>
                        </w:r>
                        <w:r w:rsidRPr="009259CA">
                          <w:rPr>
                            <w:rFonts w:ascii="Book Antiqua" w:hAnsi="Book Antiqua"/>
                            <w:w w:val="120"/>
                            <w:sz w:val="24"/>
                            <w:szCs w:val="24"/>
                          </w:rPr>
                          <w:t xml:space="preserve">pandan ane lekol regilye </w:t>
                        </w:r>
                        <w:proofErr w:type="gramStart"/>
                        <w:r w:rsidRPr="009259CA">
                          <w:rPr>
                            <w:rFonts w:ascii="Book Antiqua" w:hAnsi="Book Antiqua"/>
                            <w:w w:val="120"/>
                            <w:sz w:val="24"/>
                            <w:szCs w:val="24"/>
                          </w:rPr>
                          <w:t>a</w:t>
                        </w:r>
                        <w:proofErr w:type="gramEnd"/>
                        <w:r w:rsidRPr="009259CA">
                          <w:rPr>
                            <w:rFonts w:ascii="Book Antiqua" w:hAnsi="Book Antiqua"/>
                            <w:w w:val="120"/>
                            <w:sz w:val="24"/>
                            <w:szCs w:val="24"/>
                          </w:rPr>
                          <w:t xml:space="preserve"> ap an danje si sèvis ESY pa bay?</w:t>
                        </w:r>
                        <w:r w:rsidR="00DC03A2" w:rsidRPr="009259CA">
                          <w:rPr>
                            <w:rFonts w:ascii="Book Antiqua"/>
                            <w:w w:val="120"/>
                            <w:sz w:val="24"/>
                            <w:szCs w:val="24"/>
                          </w:rPr>
                          <w:t>"</w:t>
                        </w:r>
                        <w:bookmarkEnd w:id="2"/>
                      </w:p>
                    </w:txbxContent>
                  </v:textbox>
                </v:shape>
                <w10:wrap anchorx="page"/>
              </v:group>
            </w:pict>
          </mc:Fallback>
        </mc:AlternateContent>
      </w:r>
      <w:r>
        <w:rPr>
          <w:noProof/>
        </w:rPr>
        <mc:AlternateContent>
          <mc:Choice Requires="wps">
            <w:drawing>
              <wp:anchor distT="0" distB="0" distL="114300" distR="114300" simplePos="0" relativeHeight="1216" behindDoc="0" locked="0" layoutInCell="1" allowOverlap="1" wp14:anchorId="1D7F911F" wp14:editId="41EF1E64">
                <wp:simplePos x="0" y="0"/>
                <wp:positionH relativeFrom="page">
                  <wp:posOffset>554990</wp:posOffset>
                </wp:positionH>
                <wp:positionV relativeFrom="paragraph">
                  <wp:posOffset>76200</wp:posOffset>
                </wp:positionV>
                <wp:extent cx="39370" cy="39370"/>
                <wp:effectExtent l="2540" t="1270" r="5715" b="6985"/>
                <wp:wrapNone/>
                <wp:docPr id="2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39370"/>
                        </a:xfrm>
                        <a:custGeom>
                          <a:avLst/>
                          <a:gdLst>
                            <a:gd name="T0" fmla="+- 0 909 874"/>
                            <a:gd name="T1" fmla="*/ T0 w 62"/>
                            <a:gd name="T2" fmla="+- 0 182 120"/>
                            <a:gd name="T3" fmla="*/ 182 h 62"/>
                            <a:gd name="T4" fmla="+- 0 900 874"/>
                            <a:gd name="T5" fmla="*/ T4 w 62"/>
                            <a:gd name="T6" fmla="+- 0 182 120"/>
                            <a:gd name="T7" fmla="*/ 182 h 62"/>
                            <a:gd name="T8" fmla="+- 0 896 874"/>
                            <a:gd name="T9" fmla="*/ T8 w 62"/>
                            <a:gd name="T10" fmla="+- 0 181 120"/>
                            <a:gd name="T11" fmla="*/ 181 h 62"/>
                            <a:gd name="T12" fmla="+- 0 874 874"/>
                            <a:gd name="T13" fmla="*/ T12 w 62"/>
                            <a:gd name="T14" fmla="+- 0 155 120"/>
                            <a:gd name="T15" fmla="*/ 155 h 62"/>
                            <a:gd name="T16" fmla="+- 0 874 874"/>
                            <a:gd name="T17" fmla="*/ T16 w 62"/>
                            <a:gd name="T18" fmla="+- 0 147 120"/>
                            <a:gd name="T19" fmla="*/ 147 h 62"/>
                            <a:gd name="T20" fmla="+- 0 900 874"/>
                            <a:gd name="T21" fmla="*/ T20 w 62"/>
                            <a:gd name="T22" fmla="+- 0 120 120"/>
                            <a:gd name="T23" fmla="*/ 120 h 62"/>
                            <a:gd name="T24" fmla="+- 0 909 874"/>
                            <a:gd name="T25" fmla="*/ T24 w 62"/>
                            <a:gd name="T26" fmla="+- 0 120 120"/>
                            <a:gd name="T27" fmla="*/ 120 h 62"/>
                            <a:gd name="T28" fmla="+- 0 935 874"/>
                            <a:gd name="T29" fmla="*/ T28 w 62"/>
                            <a:gd name="T30" fmla="+- 0 147 120"/>
                            <a:gd name="T31" fmla="*/ 147 h 62"/>
                            <a:gd name="T32" fmla="+- 0 935 874"/>
                            <a:gd name="T33" fmla="*/ T32 w 62"/>
                            <a:gd name="T34" fmla="+- 0 155 120"/>
                            <a:gd name="T35" fmla="*/ 155 h 62"/>
                            <a:gd name="T36" fmla="+- 0 909 874"/>
                            <a:gd name="T37" fmla="*/ T36 w 62"/>
                            <a:gd name="T38" fmla="+- 0 182 120"/>
                            <a:gd name="T39" fmla="*/ 182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62">
                              <a:moveTo>
                                <a:pt x="35" y="62"/>
                              </a:moveTo>
                              <a:lnTo>
                                <a:pt x="26" y="62"/>
                              </a:lnTo>
                              <a:lnTo>
                                <a:pt x="22" y="61"/>
                              </a:lnTo>
                              <a:lnTo>
                                <a:pt x="0" y="35"/>
                              </a:lnTo>
                              <a:lnTo>
                                <a:pt x="0" y="27"/>
                              </a:lnTo>
                              <a:lnTo>
                                <a:pt x="26" y="0"/>
                              </a:lnTo>
                              <a:lnTo>
                                <a:pt x="35" y="0"/>
                              </a:lnTo>
                              <a:lnTo>
                                <a:pt x="61" y="27"/>
                              </a:lnTo>
                              <a:lnTo>
                                <a:pt x="61" y="35"/>
                              </a:lnTo>
                              <a:lnTo>
                                <a:pt x="35"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0BB7D" id="Freeform 13" o:spid="_x0000_s1026" style="position:absolute;margin-left:43.7pt;margin-top:6pt;width:3.1pt;height:3.1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" path="m35,62r-9,l22,61,,35,,27,26,r9,l61,27r,8l35,62xe" fillcolor="black" stroked="f">
                <v:path arrowok="t" o:connecttype="custom" o:connectlocs="22225,115570;16510,115570;13970,114935;0,98425;0,93345;16510,76200;22225,76200;38735,93345;38735,98425;22225,115570" o:connectangles="0,0,0,0,0,0,0,0,0,0"/>
                <w10:wrap anchorx="page"/>
              </v:shape>
            </w:pict>
          </mc:Fallback>
        </mc:AlternateContent>
      </w:r>
      <w:r w:rsidR="006426D1">
        <w:rPr>
          <w:noProof/>
        </w:rPr>
        <w:t>Gwoup endividyèl yo dwe konsidere sa yo lè yap detèmine si yon elèv kalifye pou ESY e dwe mande</w:t>
      </w:r>
      <w:r w:rsidR="00DC03A2">
        <w:rPr>
          <w:spacing w:val="-4"/>
        </w:rPr>
        <w:t xml:space="preserve"> </w:t>
      </w:r>
      <w:r w:rsidR="00DC03A2">
        <w:rPr>
          <w:i/>
          <w:spacing w:val="-5"/>
        </w:rPr>
        <w:t>"</w:t>
      </w:r>
      <w:r w:rsidR="006426D1" w:rsidRPr="006426D1">
        <w:t xml:space="preserve"> </w:t>
      </w:r>
      <w:r w:rsidR="006426D1" w:rsidRPr="006426D1">
        <w:rPr>
          <w:i/>
          <w:spacing w:val="-5"/>
        </w:rPr>
        <w:t xml:space="preserve">Èske aprantisaj ki te fèt pandan ane lekol regilye </w:t>
      </w:r>
      <w:proofErr w:type="gramStart"/>
      <w:r w:rsidR="006426D1" w:rsidRPr="006426D1">
        <w:rPr>
          <w:i/>
          <w:spacing w:val="-5"/>
        </w:rPr>
        <w:t>a</w:t>
      </w:r>
      <w:proofErr w:type="gramEnd"/>
      <w:r w:rsidR="006426D1" w:rsidRPr="006426D1">
        <w:rPr>
          <w:i/>
          <w:spacing w:val="-5"/>
        </w:rPr>
        <w:t xml:space="preserve"> ap an danje si sèvis ESY pa bay?</w:t>
      </w:r>
      <w:r w:rsidR="006426D1">
        <w:rPr>
          <w:i/>
          <w:spacing w:val="-6"/>
        </w:rPr>
        <w:t xml:space="preserve"> </w:t>
      </w:r>
    </w:p>
    <w:p w14:paraId="1E3340BF" w14:textId="77777777" w:rsidR="00F51171" w:rsidRDefault="00F51171">
      <w:pPr>
        <w:pStyle w:val="BodyText"/>
        <w:spacing w:before="1"/>
        <w:rPr>
          <w:i/>
          <w:sz w:val="24"/>
        </w:rPr>
      </w:pPr>
    </w:p>
    <w:p w14:paraId="2F47A812" w14:textId="77777777" w:rsidR="00F51171" w:rsidRDefault="00DC03A2">
      <w:pPr>
        <w:pStyle w:val="ListParagraph"/>
        <w:numPr>
          <w:ilvl w:val="0"/>
          <w:numId w:val="1"/>
        </w:numPr>
        <w:tabs>
          <w:tab w:val="left" w:pos="926"/>
        </w:tabs>
        <w:spacing w:before="0"/>
        <w:ind w:hanging="193"/>
      </w:pPr>
      <w:r>
        <w:rPr>
          <w:spacing w:val="-6"/>
        </w:rPr>
        <w:t>Regres</w:t>
      </w:r>
      <w:r w:rsidR="006426D1">
        <w:rPr>
          <w:spacing w:val="-6"/>
        </w:rPr>
        <w:t>y</w:t>
      </w:r>
      <w:r>
        <w:rPr>
          <w:spacing w:val="-6"/>
        </w:rPr>
        <w:t>on/Recoupment</w:t>
      </w:r>
    </w:p>
    <w:p w14:paraId="6B07755B" w14:textId="77777777" w:rsidR="00F51171" w:rsidRDefault="006426D1">
      <w:pPr>
        <w:pStyle w:val="ListParagraph"/>
        <w:numPr>
          <w:ilvl w:val="0"/>
          <w:numId w:val="1"/>
        </w:numPr>
        <w:tabs>
          <w:tab w:val="left" w:pos="926"/>
        </w:tabs>
        <w:ind w:hanging="193"/>
      </w:pPr>
      <w:r>
        <w:rPr>
          <w:spacing w:val="-6"/>
        </w:rPr>
        <w:t>Opòtinite enpòtan</w:t>
      </w:r>
    </w:p>
    <w:p w14:paraId="182E1474" w14:textId="77777777" w:rsidR="00F51171" w:rsidRDefault="006426D1">
      <w:pPr>
        <w:pStyle w:val="ListParagraph"/>
        <w:numPr>
          <w:ilvl w:val="0"/>
          <w:numId w:val="1"/>
        </w:numPr>
        <w:tabs>
          <w:tab w:val="left" w:pos="926"/>
        </w:tabs>
        <w:ind w:hanging="193"/>
      </w:pPr>
      <w:r>
        <w:rPr>
          <w:spacing w:val="-6"/>
        </w:rPr>
        <w:t>Faktè Vokasyonèl</w:t>
      </w:r>
    </w:p>
    <w:p w14:paraId="3AD36B4D" w14:textId="77777777" w:rsidR="00F51171" w:rsidRDefault="00AE5DAA">
      <w:pPr>
        <w:pStyle w:val="ListParagraph"/>
        <w:numPr>
          <w:ilvl w:val="0"/>
          <w:numId w:val="1"/>
        </w:numPr>
        <w:tabs>
          <w:tab w:val="left" w:pos="926"/>
        </w:tabs>
        <w:spacing w:before="31"/>
        <w:ind w:hanging="193"/>
      </w:pPr>
      <w:r>
        <w:rPr>
          <w:spacing w:val="-5"/>
        </w:rPr>
        <w:t xml:space="preserve">Lòt sikonstans ki ra </w:t>
      </w:r>
    </w:p>
    <w:p w14:paraId="5BC8358C" w14:textId="77777777" w:rsidR="00F51171" w:rsidRDefault="00F51171">
      <w:pPr>
        <w:sectPr w:rsidR="00F51171">
          <w:pgSz w:w="12240" w:h="15840"/>
          <w:pgMar w:top="1520" w:right="320" w:bottom="1220" w:left="160" w:header="641" w:footer="1030" w:gutter="0"/>
          <w:cols w:space="720"/>
        </w:sectPr>
      </w:pPr>
    </w:p>
    <w:p w14:paraId="2ABB2E20" w14:textId="77777777" w:rsidR="00F51171" w:rsidRDefault="00F51171">
      <w:pPr>
        <w:pStyle w:val="BodyText"/>
        <w:rPr>
          <w:sz w:val="12"/>
        </w:rPr>
      </w:pPr>
    </w:p>
    <w:p w14:paraId="69E55B89" w14:textId="77777777" w:rsidR="00F51171" w:rsidRDefault="00EC3B11">
      <w:pPr>
        <w:pStyle w:val="BodyText"/>
        <w:spacing w:line="101" w:lineRule="exact"/>
        <w:ind w:left="1343"/>
        <w:rPr>
          <w:sz w:val="10"/>
        </w:rPr>
      </w:pPr>
      <w:r>
        <w:rPr>
          <w:noProof/>
          <w:position w:val="-1"/>
          <w:sz w:val="10"/>
        </w:rPr>
        <mc:AlternateContent>
          <mc:Choice Requires="wpg">
            <w:drawing>
              <wp:inline distT="0" distB="0" distL="0" distR="0" wp14:anchorId="0D6DAACA" wp14:editId="433DAD4C">
                <wp:extent cx="6016625" cy="64770"/>
                <wp:effectExtent l="1905" t="2540" r="1270" b="889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64770"/>
                          <a:chOff x="0" y="0"/>
                          <a:chExt cx="9475" cy="102"/>
                        </a:xfrm>
                      </wpg:grpSpPr>
                      <wps:wsp>
                        <wps:cNvPr id="21" name="Freeform 12"/>
                        <wps:cNvSpPr>
                          <a:spLocks/>
                        </wps:cNvSpPr>
                        <wps:spPr bwMode="auto">
                          <a:xfrm>
                            <a:off x="0" y="0"/>
                            <a:ext cx="9475" cy="102"/>
                          </a:xfrm>
                          <a:custGeom>
                            <a:avLst/>
                            <a:gdLst>
                              <a:gd name="T0" fmla="*/ 9424 w 9475"/>
                              <a:gd name="T1" fmla="*/ 102 h 102"/>
                              <a:gd name="T2" fmla="*/ 51 w 9475"/>
                              <a:gd name="T3" fmla="*/ 102 h 102"/>
                              <a:gd name="T4" fmla="*/ 31 w 9475"/>
                              <a:gd name="T5" fmla="*/ 98 h 102"/>
                              <a:gd name="T6" fmla="*/ 15 w 9475"/>
                              <a:gd name="T7" fmla="*/ 87 h 102"/>
                              <a:gd name="T8" fmla="*/ 4 w 9475"/>
                              <a:gd name="T9" fmla="*/ 71 h 102"/>
                              <a:gd name="T10" fmla="*/ 0 w 9475"/>
                              <a:gd name="T11" fmla="*/ 51 h 102"/>
                              <a:gd name="T12" fmla="*/ 4 w 9475"/>
                              <a:gd name="T13" fmla="*/ 31 h 102"/>
                              <a:gd name="T14" fmla="*/ 15 w 9475"/>
                              <a:gd name="T15" fmla="*/ 15 h 102"/>
                              <a:gd name="T16" fmla="*/ 31 w 9475"/>
                              <a:gd name="T17" fmla="*/ 4 h 102"/>
                              <a:gd name="T18" fmla="*/ 51 w 9475"/>
                              <a:gd name="T19" fmla="*/ 0 h 102"/>
                              <a:gd name="T20" fmla="*/ 9424 w 9475"/>
                              <a:gd name="T21" fmla="*/ 0 h 102"/>
                              <a:gd name="T22" fmla="*/ 9444 w 9475"/>
                              <a:gd name="T23" fmla="*/ 4 h 102"/>
                              <a:gd name="T24" fmla="*/ 9460 w 9475"/>
                              <a:gd name="T25" fmla="*/ 15 h 102"/>
                              <a:gd name="T26" fmla="*/ 9471 w 9475"/>
                              <a:gd name="T27" fmla="*/ 31 h 102"/>
                              <a:gd name="T28" fmla="*/ 9475 w 9475"/>
                              <a:gd name="T29" fmla="*/ 51 h 102"/>
                              <a:gd name="T30" fmla="*/ 9471 w 9475"/>
                              <a:gd name="T31" fmla="*/ 71 h 102"/>
                              <a:gd name="T32" fmla="*/ 9460 w 9475"/>
                              <a:gd name="T33" fmla="*/ 87 h 102"/>
                              <a:gd name="T34" fmla="*/ 9444 w 9475"/>
                              <a:gd name="T35" fmla="*/ 98 h 102"/>
                              <a:gd name="T36" fmla="*/ 9424 w 9475"/>
                              <a:gd name="T37"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75" h="102">
                                <a:moveTo>
                                  <a:pt x="9424" y="102"/>
                                </a:moveTo>
                                <a:lnTo>
                                  <a:pt x="51" y="102"/>
                                </a:lnTo>
                                <a:lnTo>
                                  <a:pt x="31" y="98"/>
                                </a:lnTo>
                                <a:lnTo>
                                  <a:pt x="15" y="87"/>
                                </a:lnTo>
                                <a:lnTo>
                                  <a:pt x="4" y="71"/>
                                </a:lnTo>
                                <a:lnTo>
                                  <a:pt x="0" y="51"/>
                                </a:lnTo>
                                <a:lnTo>
                                  <a:pt x="4" y="31"/>
                                </a:lnTo>
                                <a:lnTo>
                                  <a:pt x="15" y="15"/>
                                </a:lnTo>
                                <a:lnTo>
                                  <a:pt x="31" y="4"/>
                                </a:lnTo>
                                <a:lnTo>
                                  <a:pt x="51" y="0"/>
                                </a:lnTo>
                                <a:lnTo>
                                  <a:pt x="9424" y="0"/>
                                </a:lnTo>
                                <a:lnTo>
                                  <a:pt x="9444" y="4"/>
                                </a:lnTo>
                                <a:lnTo>
                                  <a:pt x="9460" y="15"/>
                                </a:lnTo>
                                <a:lnTo>
                                  <a:pt x="9471" y="31"/>
                                </a:lnTo>
                                <a:lnTo>
                                  <a:pt x="9475" y="51"/>
                                </a:lnTo>
                                <a:lnTo>
                                  <a:pt x="9471" y="71"/>
                                </a:lnTo>
                                <a:lnTo>
                                  <a:pt x="9460" y="87"/>
                                </a:lnTo>
                                <a:lnTo>
                                  <a:pt x="9444" y="98"/>
                                </a:lnTo>
                                <a:lnTo>
                                  <a:pt x="9424" y="102"/>
                                </a:lnTo>
                                <a:close/>
                              </a:path>
                            </a:pathLst>
                          </a:custGeom>
                          <a:solidFill>
                            <a:srgbClr val="253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A01CA5" id="Group 11" o:spid="_x0000_s1026" style="width:473.75pt;height:5.1pt;mso-position-horizontal-relative:char;mso-position-vertical-relative:line" coordsize="947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">
                <v:shape id="Freeform 12" o:spid="_x0000_s1027" style="position:absolute;width:9475;height:102;visibility:visible;mso-wrap-style:square;v-text-anchor:top" coordsize="947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" path="m9424,102l51,102,31,98,15,87,4,71,,51,4,31,15,15,31,4,51,,9424,r20,4l9460,15r11,16l9475,51r-4,20l9460,87r-16,11l9424,102xe" fillcolor="#25386f" stroked="f">
                  <v:path arrowok="t" o:connecttype="custom" o:connectlocs="9424,102;51,102;31,98;15,87;4,71;0,51;4,31;15,15;31,4;51,0;9424,0;9444,4;9460,15;9471,31;9475,51;9471,71;9460,87;9444,98;9424,102" o:connectangles="0,0,0,0,0,0,0,0,0,0,0,0,0,0,0,0,0,0,0"/>
                </v:shape>
                <w10:anchorlock/>
              </v:group>
            </w:pict>
          </mc:Fallback>
        </mc:AlternateContent>
      </w:r>
    </w:p>
    <w:p w14:paraId="1EF595C6" w14:textId="77777777" w:rsidR="00F51171" w:rsidRDefault="00F51171">
      <w:pPr>
        <w:pStyle w:val="BodyText"/>
        <w:spacing w:before="2"/>
        <w:rPr>
          <w:sz w:val="19"/>
        </w:rPr>
      </w:pPr>
    </w:p>
    <w:p w14:paraId="4E7FA233" w14:textId="77777777" w:rsidR="00F51171" w:rsidRDefault="00AE5DAA">
      <w:pPr>
        <w:pStyle w:val="Heading2"/>
        <w:spacing w:line="276" w:lineRule="auto"/>
        <w:ind w:left="774" w:right="423"/>
      </w:pPr>
      <w:r>
        <w:t>DETÈMINE APRANTISAJ ENKONPLÈ</w:t>
      </w:r>
      <w:r w:rsidR="00DC03A2">
        <w:t xml:space="preserve">, </w:t>
      </w:r>
      <w:r>
        <w:t>AK LÈ</w:t>
      </w:r>
      <w:r w:rsidR="00DC03A2">
        <w:t>/</w:t>
      </w:r>
      <w:r>
        <w:t>SÈVIS KONPANSATWA OUBYEN ESY YO BEZWEN</w:t>
      </w:r>
    </w:p>
    <w:p w14:paraId="117E4D21" w14:textId="77777777" w:rsidR="00F51171" w:rsidRDefault="00F51171">
      <w:pPr>
        <w:pStyle w:val="BodyText"/>
        <w:spacing w:before="1"/>
        <w:rPr>
          <w:b/>
          <w:sz w:val="15"/>
        </w:rPr>
      </w:pPr>
    </w:p>
    <w:p w14:paraId="3561B338" w14:textId="77777777" w:rsidR="00F51171" w:rsidRDefault="00AE5DAA">
      <w:pPr>
        <w:pStyle w:val="BodyText"/>
        <w:spacing w:before="93" w:line="271" w:lineRule="auto"/>
        <w:ind w:left="726" w:right="726"/>
        <w:jc w:val="both"/>
      </w:pPr>
      <w:r>
        <w:rPr>
          <w:spacing w:val="-4"/>
        </w:rPr>
        <w:t>Tout gid ki soti nan depatman edikasyon</w:t>
      </w:r>
      <w:r w:rsidR="00E84AE3">
        <w:rPr>
          <w:spacing w:val="-6"/>
        </w:rPr>
        <w:t xml:space="preserve"> </w:t>
      </w:r>
      <w:r w:rsidR="00D33750">
        <w:t>–</w:t>
      </w:r>
      <w:r w:rsidR="00DC03A2">
        <w:t xml:space="preserve"> </w:t>
      </w:r>
      <w:r w:rsidR="00D33750">
        <w:rPr>
          <w:spacing w:val="-5"/>
        </w:rPr>
        <w:t>Biwo pwogram edikasyon espesyal</w:t>
      </w:r>
      <w:r w:rsidR="00DC03A2">
        <w:rPr>
          <w:spacing w:val="-6"/>
        </w:rPr>
        <w:t xml:space="preserve"> </w:t>
      </w:r>
      <w:r w:rsidR="00DC03A2">
        <w:rPr>
          <w:spacing w:val="-5"/>
        </w:rPr>
        <w:t xml:space="preserve">(OSEP) </w:t>
      </w:r>
      <w:r w:rsidR="00D33750">
        <w:rPr>
          <w:spacing w:val="-4"/>
        </w:rPr>
        <w:t>ak Depatman Edikasyon nan Delaware</w:t>
      </w:r>
      <w:r w:rsidR="00DC03A2">
        <w:rPr>
          <w:spacing w:val="-6"/>
        </w:rPr>
        <w:t xml:space="preserve"> </w:t>
      </w:r>
      <w:r w:rsidR="00DD62C3">
        <w:rPr>
          <w:spacing w:val="-6"/>
        </w:rPr>
        <w:t>aksyantye sou pwovizyon FAPE</w:t>
      </w:r>
      <w:r w:rsidR="00DC03A2">
        <w:rPr>
          <w:spacing w:val="-5"/>
        </w:rPr>
        <w:t xml:space="preserve"> </w:t>
      </w:r>
      <w:r w:rsidR="00DC03A2">
        <w:rPr>
          <w:spacing w:val="-4"/>
        </w:rPr>
        <w:t>a</w:t>
      </w:r>
      <w:r w:rsidR="009812C3">
        <w:rPr>
          <w:spacing w:val="-4"/>
        </w:rPr>
        <w:t>k</w:t>
      </w:r>
      <w:r w:rsidR="00DC03A2">
        <w:rPr>
          <w:spacing w:val="-4"/>
        </w:rPr>
        <w:t xml:space="preserve"> </w:t>
      </w:r>
      <w:r w:rsidR="009812C3">
        <w:rPr>
          <w:spacing w:val="-6"/>
        </w:rPr>
        <w:t>kondisyon anba Ak Edikasyon moun ki gen andikap yo pa chanje</w:t>
      </w:r>
      <w:r w:rsidR="00DC03A2">
        <w:rPr>
          <w:spacing w:val="-6"/>
        </w:rPr>
        <w:t xml:space="preserve">. </w:t>
      </w:r>
      <w:r w:rsidR="009812C3">
        <w:rPr>
          <w:spacing w:val="-6"/>
        </w:rPr>
        <w:t>Desizyon pou idantifye sèvis ak sipò ki bezwen pou asire FAPE, dwe</w:t>
      </w:r>
      <w:r w:rsidR="00DC03A2">
        <w:rPr>
          <w:spacing w:val="-6"/>
        </w:rPr>
        <w:t xml:space="preserve"> </w:t>
      </w:r>
      <w:r w:rsidR="009812C3">
        <w:rPr>
          <w:b/>
          <w:spacing w:val="-6"/>
        </w:rPr>
        <w:t>endividyalize</w:t>
      </w:r>
      <w:r w:rsidR="00DC03A2">
        <w:rPr>
          <w:b/>
          <w:spacing w:val="-6"/>
        </w:rPr>
        <w:t xml:space="preserve">, </w:t>
      </w:r>
      <w:r w:rsidR="00DC03A2">
        <w:rPr>
          <w:spacing w:val="-4"/>
        </w:rPr>
        <w:t>a</w:t>
      </w:r>
      <w:r w:rsidR="009812C3">
        <w:rPr>
          <w:spacing w:val="-4"/>
        </w:rPr>
        <w:t>k</w:t>
      </w:r>
      <w:r w:rsidR="00DC03A2">
        <w:rPr>
          <w:spacing w:val="-4"/>
        </w:rPr>
        <w:t xml:space="preserve"> </w:t>
      </w:r>
      <w:r w:rsidR="009812C3">
        <w:rPr>
          <w:b/>
          <w:spacing w:val="-5"/>
        </w:rPr>
        <w:t>baze sou done</w:t>
      </w:r>
      <w:r w:rsidR="00DC03A2">
        <w:rPr>
          <w:spacing w:val="-5"/>
        </w:rPr>
        <w:t xml:space="preserve">. </w:t>
      </w:r>
      <w:r w:rsidR="009812C3">
        <w:rPr>
          <w:spacing w:val="-4"/>
        </w:rPr>
        <w:t>Sa yo dwe pran plas</w:t>
      </w:r>
      <w:r w:rsidR="00DC03A2">
        <w:rPr>
          <w:spacing w:val="-5"/>
        </w:rPr>
        <w:t>:</w:t>
      </w:r>
    </w:p>
    <w:p w14:paraId="00254915" w14:textId="77777777" w:rsidR="00F51171" w:rsidRDefault="00F51171">
      <w:pPr>
        <w:pStyle w:val="BodyText"/>
        <w:rPr>
          <w:sz w:val="25"/>
        </w:rPr>
      </w:pPr>
    </w:p>
    <w:p w14:paraId="31716706" w14:textId="77777777" w:rsidR="009812C3" w:rsidRDefault="00DC03A2">
      <w:pPr>
        <w:pStyle w:val="BodyText"/>
        <w:spacing w:before="1" w:line="271" w:lineRule="auto"/>
        <w:ind w:left="1101" w:right="6243"/>
        <w:rPr>
          <w:noProof/>
        </w:rPr>
      </w:pPr>
      <w:r>
        <w:rPr>
          <w:noProof/>
        </w:rPr>
        <w:drawing>
          <wp:anchor distT="0" distB="0" distL="0" distR="0" simplePos="0" relativeHeight="1408" behindDoc="0" locked="0" layoutInCell="1" allowOverlap="1" wp14:anchorId="302E1301" wp14:editId="729BD165">
            <wp:simplePos x="0" y="0"/>
            <wp:positionH relativeFrom="page">
              <wp:posOffset>5820454</wp:posOffset>
            </wp:positionH>
            <wp:positionV relativeFrom="paragraph">
              <wp:posOffset>-70855</wp:posOffset>
            </wp:positionV>
            <wp:extent cx="1504949" cy="981074"/>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1504949" cy="981074"/>
                    </a:xfrm>
                    <a:prstGeom prst="rect">
                      <a:avLst/>
                    </a:prstGeom>
                  </pic:spPr>
                </pic:pic>
              </a:graphicData>
            </a:graphic>
          </wp:anchor>
        </w:drawing>
      </w:r>
      <w:r w:rsidR="00EC3B11">
        <w:rPr>
          <w:noProof/>
        </w:rPr>
        <mc:AlternateContent>
          <mc:Choice Requires="wps">
            <w:drawing>
              <wp:anchor distT="0" distB="0" distL="114300" distR="114300" simplePos="0" relativeHeight="1432" behindDoc="0" locked="0" layoutInCell="1" allowOverlap="1" wp14:anchorId="5EBD0D32" wp14:editId="15B01A99">
                <wp:simplePos x="0" y="0"/>
                <wp:positionH relativeFrom="page">
                  <wp:posOffset>665480</wp:posOffset>
                </wp:positionH>
                <wp:positionV relativeFrom="paragraph">
                  <wp:posOffset>76200</wp:posOffset>
                </wp:positionV>
                <wp:extent cx="40005" cy="40005"/>
                <wp:effectExtent l="8255" t="0" r="8890" b="7620"/>
                <wp:wrapNone/>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1083 1048"/>
                            <a:gd name="T1" fmla="*/ T0 w 63"/>
                            <a:gd name="T2" fmla="+- 0 182 120"/>
                            <a:gd name="T3" fmla="*/ 182 h 63"/>
                            <a:gd name="T4" fmla="+- 0 1075 1048"/>
                            <a:gd name="T5" fmla="*/ T4 w 63"/>
                            <a:gd name="T6" fmla="+- 0 182 120"/>
                            <a:gd name="T7" fmla="*/ 182 h 63"/>
                            <a:gd name="T8" fmla="+- 0 1071 1048"/>
                            <a:gd name="T9" fmla="*/ T8 w 63"/>
                            <a:gd name="T10" fmla="+- 0 182 120"/>
                            <a:gd name="T11" fmla="*/ 182 h 63"/>
                            <a:gd name="T12" fmla="+- 0 1048 1048"/>
                            <a:gd name="T13" fmla="*/ T12 w 63"/>
                            <a:gd name="T14" fmla="+- 0 155 120"/>
                            <a:gd name="T15" fmla="*/ 155 h 63"/>
                            <a:gd name="T16" fmla="+- 0 1048 1048"/>
                            <a:gd name="T17" fmla="*/ T16 w 63"/>
                            <a:gd name="T18" fmla="+- 0 147 120"/>
                            <a:gd name="T19" fmla="*/ 147 h 63"/>
                            <a:gd name="T20" fmla="+- 0 1075 1048"/>
                            <a:gd name="T21" fmla="*/ T20 w 63"/>
                            <a:gd name="T22" fmla="+- 0 120 120"/>
                            <a:gd name="T23" fmla="*/ 120 h 63"/>
                            <a:gd name="T24" fmla="+- 0 1083 1048"/>
                            <a:gd name="T25" fmla="*/ T24 w 63"/>
                            <a:gd name="T26" fmla="+- 0 120 120"/>
                            <a:gd name="T27" fmla="*/ 120 h 63"/>
                            <a:gd name="T28" fmla="+- 0 1110 1048"/>
                            <a:gd name="T29" fmla="*/ T28 w 63"/>
                            <a:gd name="T30" fmla="+- 0 147 120"/>
                            <a:gd name="T31" fmla="*/ 147 h 63"/>
                            <a:gd name="T32" fmla="+- 0 1110 1048"/>
                            <a:gd name="T33" fmla="*/ T32 w 63"/>
                            <a:gd name="T34" fmla="+- 0 155 120"/>
                            <a:gd name="T35" fmla="*/ 155 h 63"/>
                            <a:gd name="T36" fmla="+- 0 1083 1048"/>
                            <a:gd name="T37" fmla="*/ T36 w 63"/>
                            <a:gd name="T38" fmla="+- 0 182 120"/>
                            <a:gd name="T39" fmla="*/ 18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3">
                              <a:moveTo>
                                <a:pt x="35" y="62"/>
                              </a:moveTo>
                              <a:lnTo>
                                <a:pt x="27" y="62"/>
                              </a:lnTo>
                              <a:lnTo>
                                <a:pt x="23" y="62"/>
                              </a:lnTo>
                              <a:lnTo>
                                <a:pt x="0" y="35"/>
                              </a:lnTo>
                              <a:lnTo>
                                <a:pt x="0" y="27"/>
                              </a:lnTo>
                              <a:lnTo>
                                <a:pt x="27" y="0"/>
                              </a:lnTo>
                              <a:lnTo>
                                <a:pt x="35" y="0"/>
                              </a:lnTo>
                              <a:lnTo>
                                <a:pt x="62" y="27"/>
                              </a:lnTo>
                              <a:lnTo>
                                <a:pt x="62" y="35"/>
                              </a:lnTo>
                              <a:lnTo>
                                <a:pt x="35"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C983" id="Freeform 10" o:spid="_x0000_s1026" style="position:absolute;margin-left:52.4pt;margin-top:6pt;width:3.15pt;height:3.1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" path="m35,62r-8,l23,62,,35,,27,27,r8,l62,27r,8l35,62xe" fillcolor="black" stroked="f">
                <v:path arrowok="t" o:connecttype="custom" o:connectlocs="22225,115570;17145,115570;14605,115570;0,98425;0,93345;17145,76200;22225,76200;39370,93345;39370,98425;22225,115570" o:connectangles="0,0,0,0,0,0,0,0,0,0"/>
                <w10:wrap anchorx="page"/>
              </v:shape>
            </w:pict>
          </mc:Fallback>
        </mc:AlternateContent>
      </w:r>
      <w:r w:rsidR="00EC3B11">
        <w:rPr>
          <w:noProof/>
        </w:rPr>
        <mc:AlternateContent>
          <mc:Choice Requires="wps">
            <w:drawing>
              <wp:anchor distT="0" distB="0" distL="114300" distR="114300" simplePos="0" relativeHeight="1456" behindDoc="0" locked="0" layoutInCell="1" allowOverlap="1" wp14:anchorId="1FF9147C" wp14:editId="319395AA">
                <wp:simplePos x="0" y="0"/>
                <wp:positionH relativeFrom="page">
                  <wp:posOffset>665480</wp:posOffset>
                </wp:positionH>
                <wp:positionV relativeFrom="paragraph">
                  <wp:posOffset>257810</wp:posOffset>
                </wp:positionV>
                <wp:extent cx="40005" cy="40005"/>
                <wp:effectExtent l="8255" t="635" r="8890" b="6985"/>
                <wp:wrapNone/>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1083 1048"/>
                            <a:gd name="T1" fmla="*/ T0 w 63"/>
                            <a:gd name="T2" fmla="+- 0 469 406"/>
                            <a:gd name="T3" fmla="*/ 469 h 63"/>
                            <a:gd name="T4" fmla="+- 0 1075 1048"/>
                            <a:gd name="T5" fmla="*/ T4 w 63"/>
                            <a:gd name="T6" fmla="+- 0 469 406"/>
                            <a:gd name="T7" fmla="*/ 469 h 63"/>
                            <a:gd name="T8" fmla="+- 0 1071 1048"/>
                            <a:gd name="T9" fmla="*/ T8 w 63"/>
                            <a:gd name="T10" fmla="+- 0 468 406"/>
                            <a:gd name="T11" fmla="*/ 468 h 63"/>
                            <a:gd name="T12" fmla="+- 0 1048 1048"/>
                            <a:gd name="T13" fmla="*/ T12 w 63"/>
                            <a:gd name="T14" fmla="+- 0 442 406"/>
                            <a:gd name="T15" fmla="*/ 442 h 63"/>
                            <a:gd name="T16" fmla="+- 0 1048 1048"/>
                            <a:gd name="T17" fmla="*/ T16 w 63"/>
                            <a:gd name="T18" fmla="+- 0 433 406"/>
                            <a:gd name="T19" fmla="*/ 433 h 63"/>
                            <a:gd name="T20" fmla="+- 0 1075 1048"/>
                            <a:gd name="T21" fmla="*/ T20 w 63"/>
                            <a:gd name="T22" fmla="+- 0 406 406"/>
                            <a:gd name="T23" fmla="*/ 406 h 63"/>
                            <a:gd name="T24" fmla="+- 0 1083 1048"/>
                            <a:gd name="T25" fmla="*/ T24 w 63"/>
                            <a:gd name="T26" fmla="+- 0 406 406"/>
                            <a:gd name="T27" fmla="*/ 406 h 63"/>
                            <a:gd name="T28" fmla="+- 0 1110 1048"/>
                            <a:gd name="T29" fmla="*/ T28 w 63"/>
                            <a:gd name="T30" fmla="+- 0 433 406"/>
                            <a:gd name="T31" fmla="*/ 433 h 63"/>
                            <a:gd name="T32" fmla="+- 0 1110 1048"/>
                            <a:gd name="T33" fmla="*/ T32 w 63"/>
                            <a:gd name="T34" fmla="+- 0 442 406"/>
                            <a:gd name="T35" fmla="*/ 442 h 63"/>
                            <a:gd name="T36" fmla="+- 0 1083 1048"/>
                            <a:gd name="T37" fmla="*/ T36 w 63"/>
                            <a:gd name="T38" fmla="+- 0 469 406"/>
                            <a:gd name="T39" fmla="*/ 46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3">
                              <a:moveTo>
                                <a:pt x="35" y="63"/>
                              </a:moveTo>
                              <a:lnTo>
                                <a:pt x="27" y="63"/>
                              </a:lnTo>
                              <a:lnTo>
                                <a:pt x="23" y="62"/>
                              </a:lnTo>
                              <a:lnTo>
                                <a:pt x="0" y="36"/>
                              </a:lnTo>
                              <a:lnTo>
                                <a:pt x="0" y="27"/>
                              </a:lnTo>
                              <a:lnTo>
                                <a:pt x="27" y="0"/>
                              </a:lnTo>
                              <a:lnTo>
                                <a:pt x="35" y="0"/>
                              </a:lnTo>
                              <a:lnTo>
                                <a:pt x="62" y="27"/>
                              </a:lnTo>
                              <a:lnTo>
                                <a:pt x="62" y="36"/>
                              </a:lnTo>
                              <a:lnTo>
                                <a:pt x="35"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1609" id="Freeform 9" o:spid="_x0000_s1026" style="position:absolute;margin-left:52.4pt;margin-top:20.3pt;width:3.15pt;height:3.1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" path="m35,63r-8,l23,62,,36,,27,27,r8,l62,27r,9l35,63xe" fillcolor="black" stroked="f">
                <v:path arrowok="t" o:connecttype="custom" o:connectlocs="22225,297815;17145,297815;14605,297180;0,280670;0,274955;17145,257810;22225,257810;39370,274955;39370,280670;22225,297815" o:connectangles="0,0,0,0,0,0,0,0,0,0"/>
                <w10:wrap anchorx="page"/>
              </v:shape>
            </w:pict>
          </mc:Fallback>
        </mc:AlternateContent>
      </w:r>
      <w:r w:rsidR="009812C3">
        <w:rPr>
          <w:noProof/>
        </w:rPr>
        <w:t>Siveyans kontinyèl pwogrè elèv la</w:t>
      </w:r>
    </w:p>
    <w:p w14:paraId="668A1417" w14:textId="77777777" w:rsidR="00F51171" w:rsidRDefault="00DC03A2">
      <w:pPr>
        <w:pStyle w:val="BodyText"/>
        <w:spacing w:before="1" w:line="271" w:lineRule="auto"/>
        <w:ind w:left="1101" w:right="6243"/>
      </w:pPr>
      <w:r>
        <w:rPr>
          <w:spacing w:val="-6"/>
        </w:rPr>
        <w:t xml:space="preserve"> </w:t>
      </w:r>
      <w:r w:rsidR="009812C3">
        <w:rPr>
          <w:spacing w:val="-6"/>
        </w:rPr>
        <w:t>Kominikasyon kontinyèl ak fanmi yo</w:t>
      </w:r>
    </w:p>
    <w:p w14:paraId="5A31A672" w14:textId="77777777" w:rsidR="00F51171" w:rsidRDefault="00EC3B11">
      <w:pPr>
        <w:pStyle w:val="BodyText"/>
        <w:ind w:left="1101"/>
      </w:pPr>
      <w:r>
        <w:rPr>
          <w:noProof/>
        </w:rPr>
        <mc:AlternateContent>
          <mc:Choice Requires="wps">
            <w:drawing>
              <wp:anchor distT="0" distB="0" distL="114300" distR="114300" simplePos="0" relativeHeight="1480" behindDoc="0" locked="0" layoutInCell="1" allowOverlap="1" wp14:anchorId="05E17294" wp14:editId="34F546BF">
                <wp:simplePos x="0" y="0"/>
                <wp:positionH relativeFrom="page">
                  <wp:posOffset>665480</wp:posOffset>
                </wp:positionH>
                <wp:positionV relativeFrom="paragraph">
                  <wp:posOffset>75565</wp:posOffset>
                </wp:positionV>
                <wp:extent cx="40005" cy="40005"/>
                <wp:effectExtent l="8255" t="1270" r="8890" b="6350"/>
                <wp:wrapNone/>
                <wp:docPr id="1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1083 1048"/>
                            <a:gd name="T1" fmla="*/ T0 w 63"/>
                            <a:gd name="T2" fmla="+- 0 181 119"/>
                            <a:gd name="T3" fmla="*/ 181 h 63"/>
                            <a:gd name="T4" fmla="+- 0 1075 1048"/>
                            <a:gd name="T5" fmla="*/ T4 w 63"/>
                            <a:gd name="T6" fmla="+- 0 181 119"/>
                            <a:gd name="T7" fmla="*/ 181 h 63"/>
                            <a:gd name="T8" fmla="+- 0 1071 1048"/>
                            <a:gd name="T9" fmla="*/ T8 w 63"/>
                            <a:gd name="T10" fmla="+- 0 181 119"/>
                            <a:gd name="T11" fmla="*/ 181 h 63"/>
                            <a:gd name="T12" fmla="+- 0 1048 1048"/>
                            <a:gd name="T13" fmla="*/ T12 w 63"/>
                            <a:gd name="T14" fmla="+- 0 154 119"/>
                            <a:gd name="T15" fmla="*/ 154 h 63"/>
                            <a:gd name="T16" fmla="+- 0 1048 1048"/>
                            <a:gd name="T17" fmla="*/ T16 w 63"/>
                            <a:gd name="T18" fmla="+- 0 146 119"/>
                            <a:gd name="T19" fmla="*/ 146 h 63"/>
                            <a:gd name="T20" fmla="+- 0 1075 1048"/>
                            <a:gd name="T21" fmla="*/ T20 w 63"/>
                            <a:gd name="T22" fmla="+- 0 119 119"/>
                            <a:gd name="T23" fmla="*/ 119 h 63"/>
                            <a:gd name="T24" fmla="+- 0 1083 1048"/>
                            <a:gd name="T25" fmla="*/ T24 w 63"/>
                            <a:gd name="T26" fmla="+- 0 119 119"/>
                            <a:gd name="T27" fmla="*/ 119 h 63"/>
                            <a:gd name="T28" fmla="+- 0 1110 1048"/>
                            <a:gd name="T29" fmla="*/ T28 w 63"/>
                            <a:gd name="T30" fmla="+- 0 146 119"/>
                            <a:gd name="T31" fmla="*/ 146 h 63"/>
                            <a:gd name="T32" fmla="+- 0 1110 1048"/>
                            <a:gd name="T33" fmla="*/ T32 w 63"/>
                            <a:gd name="T34" fmla="+- 0 154 119"/>
                            <a:gd name="T35" fmla="*/ 154 h 63"/>
                            <a:gd name="T36" fmla="+- 0 1083 1048"/>
                            <a:gd name="T37" fmla="*/ T36 w 63"/>
                            <a:gd name="T38" fmla="+- 0 181 119"/>
                            <a:gd name="T39" fmla="*/ 181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3">
                              <a:moveTo>
                                <a:pt x="35" y="62"/>
                              </a:moveTo>
                              <a:lnTo>
                                <a:pt x="27" y="62"/>
                              </a:lnTo>
                              <a:lnTo>
                                <a:pt x="23" y="62"/>
                              </a:lnTo>
                              <a:lnTo>
                                <a:pt x="0" y="35"/>
                              </a:lnTo>
                              <a:lnTo>
                                <a:pt x="0" y="27"/>
                              </a:lnTo>
                              <a:lnTo>
                                <a:pt x="27" y="0"/>
                              </a:lnTo>
                              <a:lnTo>
                                <a:pt x="35" y="0"/>
                              </a:lnTo>
                              <a:lnTo>
                                <a:pt x="62" y="27"/>
                              </a:lnTo>
                              <a:lnTo>
                                <a:pt x="62" y="35"/>
                              </a:lnTo>
                              <a:lnTo>
                                <a:pt x="35"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109EE" id="Freeform 8" o:spid="_x0000_s1026" style="position:absolute;margin-left:52.4pt;margin-top:5.95pt;width:3.15pt;height:3.1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" path="m35,62r-8,l23,62,,35,,27,27,r8,l62,27r,8l35,62xe" fillcolor="black" stroked="f">
                <v:path arrowok="t" o:connecttype="custom" o:connectlocs="22225,114935;17145,114935;14605,114935;0,97790;0,92710;17145,75565;22225,75565;39370,92710;39370,97790;22225,114935" o:connectangles="0,0,0,0,0,0,0,0,0,0"/>
                <w10:wrap anchorx="page"/>
              </v:shape>
            </w:pict>
          </mc:Fallback>
        </mc:AlternateContent>
      </w:r>
      <w:r w:rsidR="009812C3">
        <w:t xml:space="preserve">Dokimantasyon kontinyèl </w:t>
      </w:r>
      <w:r w:rsidR="005A78C9">
        <w:t>pwogrè elèv yo ak sèvis ki bay yo</w:t>
      </w:r>
    </w:p>
    <w:p w14:paraId="3DCB596D" w14:textId="77777777" w:rsidR="00F51171" w:rsidRDefault="00F51171">
      <w:pPr>
        <w:pStyle w:val="BodyText"/>
        <w:rPr>
          <w:sz w:val="24"/>
        </w:rPr>
      </w:pPr>
    </w:p>
    <w:p w14:paraId="3D3287A9" w14:textId="77777777" w:rsidR="00F51171" w:rsidRDefault="005A78C9">
      <w:pPr>
        <w:pStyle w:val="Heading2"/>
        <w:spacing w:before="186"/>
        <w:ind w:left="726"/>
      </w:pPr>
      <w:r>
        <w:t>KONSÈY POU FANMI YO</w:t>
      </w:r>
    </w:p>
    <w:p w14:paraId="568B28CC" w14:textId="77777777" w:rsidR="00F51171" w:rsidRDefault="005A78C9">
      <w:pPr>
        <w:pStyle w:val="BodyText"/>
        <w:spacing w:before="209" w:line="271" w:lineRule="auto"/>
        <w:ind w:left="774"/>
      </w:pPr>
      <w:r>
        <w:rPr>
          <w:spacing w:val="-5"/>
        </w:rPr>
        <w:t>Wòl ou ak fidbak ou nan pwosès sa kritik anpil</w:t>
      </w:r>
      <w:r w:rsidR="00DC03A2">
        <w:rPr>
          <w:spacing w:val="-6"/>
        </w:rPr>
        <w:t xml:space="preserve">. </w:t>
      </w:r>
      <w:r>
        <w:rPr>
          <w:spacing w:val="-4"/>
        </w:rPr>
        <w:t>Lis sa di ki etap ou ka pran ak kesyon ou dwe poze ou travay avèk gwoup IEP a pou idantifye ki pi bon aksyon pou asire ke bezwen pitit ou yo satisfè.</w:t>
      </w:r>
    </w:p>
    <w:p w14:paraId="33A9021C" w14:textId="77777777" w:rsidR="00F51171" w:rsidRDefault="00F51171">
      <w:pPr>
        <w:pStyle w:val="BodyText"/>
        <w:spacing w:before="8"/>
        <w:rPr>
          <w:sz w:val="16"/>
        </w:rPr>
      </w:pPr>
    </w:p>
    <w:p w14:paraId="75C2CA81" w14:textId="77777777" w:rsidR="00F51171" w:rsidRDefault="00EC3B11">
      <w:pPr>
        <w:pStyle w:val="BodyText"/>
        <w:spacing w:before="93" w:line="271" w:lineRule="auto"/>
        <w:ind w:left="1148" w:right="382"/>
        <w:jc w:val="both"/>
      </w:pPr>
      <w:r>
        <w:rPr>
          <w:noProof/>
        </w:rPr>
        <mc:AlternateContent>
          <mc:Choice Requires="wps">
            <w:drawing>
              <wp:anchor distT="0" distB="0" distL="114300" distR="114300" simplePos="0" relativeHeight="1264" behindDoc="0" locked="0" layoutInCell="1" allowOverlap="1" wp14:anchorId="40A7E2F5" wp14:editId="03BA951E">
                <wp:simplePos x="0" y="0"/>
                <wp:positionH relativeFrom="page">
                  <wp:posOffset>695325</wp:posOffset>
                </wp:positionH>
                <wp:positionV relativeFrom="paragraph">
                  <wp:posOffset>135255</wp:posOffset>
                </wp:positionV>
                <wp:extent cx="40005" cy="40005"/>
                <wp:effectExtent l="0" t="0" r="7620" b="7620"/>
                <wp:wrapNone/>
                <wp:docPr id="1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1131 1095"/>
                            <a:gd name="T1" fmla="*/ T0 w 63"/>
                            <a:gd name="T2" fmla="+- 0 275 213"/>
                            <a:gd name="T3" fmla="*/ 275 h 63"/>
                            <a:gd name="T4" fmla="+- 0 1122 1095"/>
                            <a:gd name="T5" fmla="*/ T4 w 63"/>
                            <a:gd name="T6" fmla="+- 0 275 213"/>
                            <a:gd name="T7" fmla="*/ 275 h 63"/>
                            <a:gd name="T8" fmla="+- 0 1118 1095"/>
                            <a:gd name="T9" fmla="*/ T8 w 63"/>
                            <a:gd name="T10" fmla="+- 0 274 213"/>
                            <a:gd name="T11" fmla="*/ 274 h 63"/>
                            <a:gd name="T12" fmla="+- 0 1095 1095"/>
                            <a:gd name="T13" fmla="*/ T12 w 63"/>
                            <a:gd name="T14" fmla="+- 0 248 213"/>
                            <a:gd name="T15" fmla="*/ 248 h 63"/>
                            <a:gd name="T16" fmla="+- 0 1095 1095"/>
                            <a:gd name="T17" fmla="*/ T16 w 63"/>
                            <a:gd name="T18" fmla="+- 0 239 213"/>
                            <a:gd name="T19" fmla="*/ 239 h 63"/>
                            <a:gd name="T20" fmla="+- 0 1122 1095"/>
                            <a:gd name="T21" fmla="*/ T20 w 63"/>
                            <a:gd name="T22" fmla="+- 0 213 213"/>
                            <a:gd name="T23" fmla="*/ 213 h 63"/>
                            <a:gd name="T24" fmla="+- 0 1131 1095"/>
                            <a:gd name="T25" fmla="*/ T24 w 63"/>
                            <a:gd name="T26" fmla="+- 0 213 213"/>
                            <a:gd name="T27" fmla="*/ 213 h 63"/>
                            <a:gd name="T28" fmla="+- 0 1157 1095"/>
                            <a:gd name="T29" fmla="*/ T28 w 63"/>
                            <a:gd name="T30" fmla="+- 0 239 213"/>
                            <a:gd name="T31" fmla="*/ 239 h 63"/>
                            <a:gd name="T32" fmla="+- 0 1157 1095"/>
                            <a:gd name="T33" fmla="*/ T32 w 63"/>
                            <a:gd name="T34" fmla="+- 0 248 213"/>
                            <a:gd name="T35" fmla="*/ 248 h 63"/>
                            <a:gd name="T36" fmla="+- 0 1131 1095"/>
                            <a:gd name="T37" fmla="*/ T36 w 63"/>
                            <a:gd name="T38" fmla="+- 0 275 213"/>
                            <a:gd name="T39" fmla="*/ 27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3">
                              <a:moveTo>
                                <a:pt x="36" y="62"/>
                              </a:moveTo>
                              <a:lnTo>
                                <a:pt x="27" y="62"/>
                              </a:lnTo>
                              <a:lnTo>
                                <a:pt x="23" y="61"/>
                              </a:lnTo>
                              <a:lnTo>
                                <a:pt x="0" y="35"/>
                              </a:lnTo>
                              <a:lnTo>
                                <a:pt x="0" y="26"/>
                              </a:lnTo>
                              <a:lnTo>
                                <a:pt x="27" y="0"/>
                              </a:lnTo>
                              <a:lnTo>
                                <a:pt x="36" y="0"/>
                              </a:lnTo>
                              <a:lnTo>
                                <a:pt x="62" y="26"/>
                              </a:lnTo>
                              <a:lnTo>
                                <a:pt x="62" y="35"/>
                              </a:lnTo>
                              <a:lnTo>
                                <a:pt x="36"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FD15C" id="Freeform 7" o:spid="_x0000_s1026" style="position:absolute;margin-left:54.75pt;margin-top:10.65pt;width:3.15pt;height:3.1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" path="m36,62r-9,l23,61,,35,,26,27,r9,l62,26r,9l36,62xe" fillcolor="black" stroked="f">
                <v:path arrowok="t" o:connecttype="custom" o:connectlocs="22860,174625;17145,174625;14605,173990;0,157480;0,151765;17145,135255;22860,135255;39370,151765;39370,157480;22860,174625" o:connectangles="0,0,0,0,0,0,0,0,0,0"/>
                <w10:wrap anchorx="page"/>
              </v:shape>
            </w:pict>
          </mc:Fallback>
        </mc:AlternateContent>
      </w:r>
      <w:r w:rsidR="005A78C9">
        <w:rPr>
          <w:spacing w:val="-5"/>
        </w:rPr>
        <w:t>Revize IEP pitit ou</w:t>
      </w:r>
      <w:r w:rsidR="00DC03A2">
        <w:rPr>
          <w:spacing w:val="-5"/>
        </w:rPr>
        <w:t xml:space="preserve">. </w:t>
      </w:r>
      <w:r w:rsidR="005A78C9">
        <w:rPr>
          <w:spacing w:val="-5"/>
        </w:rPr>
        <w:t>Èske yo fè pwogrè</w:t>
      </w:r>
      <w:r w:rsidR="00DC03A2">
        <w:rPr>
          <w:spacing w:val="-6"/>
        </w:rPr>
        <w:t xml:space="preserve">? </w:t>
      </w:r>
      <w:r w:rsidR="005A78C9">
        <w:rPr>
          <w:spacing w:val="-3"/>
        </w:rPr>
        <w:t>Si wi</w:t>
      </w:r>
      <w:r w:rsidR="00DC03A2">
        <w:rPr>
          <w:spacing w:val="-4"/>
        </w:rPr>
        <w:t xml:space="preserve">, </w:t>
      </w:r>
      <w:r w:rsidR="005A78C9">
        <w:rPr>
          <w:spacing w:val="-5"/>
        </w:rPr>
        <w:t>ekri ki kote yo fè pwogrè</w:t>
      </w:r>
      <w:r w:rsidR="00DC03A2">
        <w:rPr>
          <w:spacing w:val="-6"/>
        </w:rPr>
        <w:t xml:space="preserve">, </w:t>
      </w:r>
      <w:r w:rsidR="005A78C9">
        <w:rPr>
          <w:spacing w:val="-4"/>
        </w:rPr>
        <w:t>ak note kote ou santi ke yo regrese oubyen yo pa fè pwogrè</w:t>
      </w:r>
      <w:r w:rsidR="00DC03A2">
        <w:rPr>
          <w:spacing w:val="-6"/>
        </w:rPr>
        <w:t>.</w:t>
      </w:r>
      <w:r w:rsidR="00DC03A2">
        <w:rPr>
          <w:spacing w:val="-8"/>
        </w:rPr>
        <w:t xml:space="preserve"> </w:t>
      </w:r>
      <w:r w:rsidR="005A78C9">
        <w:rPr>
          <w:spacing w:val="-5"/>
        </w:rPr>
        <w:t>Enfòmasyon sa kritik pou gwoup IEP a pou yo detèmine ki pi bon aksyon pou yo pran pou pitit ou.</w:t>
      </w:r>
    </w:p>
    <w:p w14:paraId="4CDFAB00" w14:textId="77777777" w:rsidR="00F51171" w:rsidRDefault="00F51171">
      <w:pPr>
        <w:pStyle w:val="BodyText"/>
        <w:spacing w:before="6"/>
        <w:rPr>
          <w:sz w:val="16"/>
        </w:rPr>
      </w:pPr>
    </w:p>
    <w:p w14:paraId="3BB00DD2" w14:textId="77777777" w:rsidR="00F51171" w:rsidRDefault="00EC3B11">
      <w:pPr>
        <w:pStyle w:val="BodyText"/>
        <w:spacing w:before="93" w:line="271" w:lineRule="auto"/>
        <w:ind w:left="1148" w:right="423"/>
      </w:pPr>
      <w:r>
        <w:rPr>
          <w:noProof/>
        </w:rPr>
        <mc:AlternateContent>
          <mc:Choice Requires="wps">
            <w:drawing>
              <wp:anchor distT="0" distB="0" distL="114300" distR="114300" simplePos="0" relativeHeight="1288" behindDoc="0" locked="0" layoutInCell="1" allowOverlap="1" wp14:anchorId="27F757A6" wp14:editId="56EA342D">
                <wp:simplePos x="0" y="0"/>
                <wp:positionH relativeFrom="page">
                  <wp:posOffset>695325</wp:posOffset>
                </wp:positionH>
                <wp:positionV relativeFrom="paragraph">
                  <wp:posOffset>135255</wp:posOffset>
                </wp:positionV>
                <wp:extent cx="40005" cy="40005"/>
                <wp:effectExtent l="0" t="0" r="7620" b="7620"/>
                <wp:wrapNone/>
                <wp:docPr id="1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1131 1095"/>
                            <a:gd name="T1" fmla="*/ T0 w 63"/>
                            <a:gd name="T2" fmla="+- 0 275 213"/>
                            <a:gd name="T3" fmla="*/ 275 h 63"/>
                            <a:gd name="T4" fmla="+- 0 1122 1095"/>
                            <a:gd name="T5" fmla="*/ T4 w 63"/>
                            <a:gd name="T6" fmla="+- 0 275 213"/>
                            <a:gd name="T7" fmla="*/ 275 h 63"/>
                            <a:gd name="T8" fmla="+- 0 1118 1095"/>
                            <a:gd name="T9" fmla="*/ T8 w 63"/>
                            <a:gd name="T10" fmla="+- 0 274 213"/>
                            <a:gd name="T11" fmla="*/ 274 h 63"/>
                            <a:gd name="T12" fmla="+- 0 1095 1095"/>
                            <a:gd name="T13" fmla="*/ T12 w 63"/>
                            <a:gd name="T14" fmla="+- 0 248 213"/>
                            <a:gd name="T15" fmla="*/ 248 h 63"/>
                            <a:gd name="T16" fmla="+- 0 1095 1095"/>
                            <a:gd name="T17" fmla="*/ T16 w 63"/>
                            <a:gd name="T18" fmla="+- 0 239 213"/>
                            <a:gd name="T19" fmla="*/ 239 h 63"/>
                            <a:gd name="T20" fmla="+- 0 1122 1095"/>
                            <a:gd name="T21" fmla="*/ T20 w 63"/>
                            <a:gd name="T22" fmla="+- 0 213 213"/>
                            <a:gd name="T23" fmla="*/ 213 h 63"/>
                            <a:gd name="T24" fmla="+- 0 1131 1095"/>
                            <a:gd name="T25" fmla="*/ T24 w 63"/>
                            <a:gd name="T26" fmla="+- 0 213 213"/>
                            <a:gd name="T27" fmla="*/ 213 h 63"/>
                            <a:gd name="T28" fmla="+- 0 1157 1095"/>
                            <a:gd name="T29" fmla="*/ T28 w 63"/>
                            <a:gd name="T30" fmla="+- 0 239 213"/>
                            <a:gd name="T31" fmla="*/ 239 h 63"/>
                            <a:gd name="T32" fmla="+- 0 1157 1095"/>
                            <a:gd name="T33" fmla="*/ T32 w 63"/>
                            <a:gd name="T34" fmla="+- 0 248 213"/>
                            <a:gd name="T35" fmla="*/ 248 h 63"/>
                            <a:gd name="T36" fmla="+- 0 1131 1095"/>
                            <a:gd name="T37" fmla="*/ T36 w 63"/>
                            <a:gd name="T38" fmla="+- 0 275 213"/>
                            <a:gd name="T39" fmla="*/ 27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3">
                              <a:moveTo>
                                <a:pt x="36" y="62"/>
                              </a:moveTo>
                              <a:lnTo>
                                <a:pt x="27" y="62"/>
                              </a:lnTo>
                              <a:lnTo>
                                <a:pt x="23" y="61"/>
                              </a:lnTo>
                              <a:lnTo>
                                <a:pt x="0" y="35"/>
                              </a:lnTo>
                              <a:lnTo>
                                <a:pt x="0" y="26"/>
                              </a:lnTo>
                              <a:lnTo>
                                <a:pt x="27" y="0"/>
                              </a:lnTo>
                              <a:lnTo>
                                <a:pt x="36" y="0"/>
                              </a:lnTo>
                              <a:lnTo>
                                <a:pt x="62" y="26"/>
                              </a:lnTo>
                              <a:lnTo>
                                <a:pt x="62" y="35"/>
                              </a:lnTo>
                              <a:lnTo>
                                <a:pt x="36"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A4D92" id="Freeform 6" o:spid="_x0000_s1026" style="position:absolute;margin-left:54.75pt;margin-top:10.65pt;width:3.15pt;height:3.1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" path="m36,62r-9,l23,61,,35,,26,27,r9,l62,26r,9l36,62xe" fillcolor="black" stroked="f">
                <v:path arrowok="t" o:connecttype="custom" o:connectlocs="22860,174625;17145,174625;14605,173990;0,157480;0,151765;17145,135255;22860,135255;39370,151765;39370,157480;22860,174625" o:connectangles="0,0,0,0,0,0,0,0,0,0"/>
                <w10:wrap anchorx="page"/>
              </v:shape>
            </w:pict>
          </mc:Fallback>
        </mc:AlternateContent>
      </w:r>
      <w:r w:rsidR="005A78C9">
        <w:rPr>
          <w:spacing w:val="-6"/>
        </w:rPr>
        <w:t xml:space="preserve">Konsidere mande gwoup la sou siveyans pwogrè pitit </w:t>
      </w:r>
      <w:r w:rsidR="00DD62C3">
        <w:rPr>
          <w:spacing w:val="-6"/>
        </w:rPr>
        <w:t>ou.</w:t>
      </w:r>
      <w:r w:rsidR="00DC03A2">
        <w:rPr>
          <w:spacing w:val="-6"/>
        </w:rPr>
        <w:t xml:space="preserve"> </w:t>
      </w:r>
      <w:r w:rsidR="005A78C9">
        <w:rPr>
          <w:spacing w:val="-5"/>
        </w:rPr>
        <w:t xml:space="preserve">Kisa siveyans pwogrè l yo ap ye ak konbyen fwa ou ka resevwa </w:t>
      </w:r>
      <w:r w:rsidR="00DD62C3">
        <w:rPr>
          <w:spacing w:val="-5"/>
        </w:rPr>
        <w:t>nouvo enfòmasyon sou pwogrè pitit ou nan direksyon objektif li yo</w:t>
      </w:r>
      <w:r w:rsidR="00DC03A2">
        <w:rPr>
          <w:spacing w:val="-5"/>
        </w:rPr>
        <w:t>?</w:t>
      </w:r>
    </w:p>
    <w:p w14:paraId="6C0EFD90" w14:textId="77777777" w:rsidR="00F51171" w:rsidRDefault="00F51171">
      <w:pPr>
        <w:pStyle w:val="BodyText"/>
        <w:spacing w:before="8"/>
        <w:rPr>
          <w:sz w:val="16"/>
        </w:rPr>
      </w:pPr>
    </w:p>
    <w:p w14:paraId="16227A12" w14:textId="77777777" w:rsidR="00F51171" w:rsidRDefault="00EC3B11">
      <w:pPr>
        <w:pStyle w:val="BodyText"/>
        <w:spacing w:before="93" w:line="271" w:lineRule="auto"/>
        <w:ind w:left="1148" w:right="383"/>
        <w:jc w:val="both"/>
      </w:pPr>
      <w:r>
        <w:rPr>
          <w:noProof/>
        </w:rPr>
        <mc:AlternateContent>
          <mc:Choice Requires="wps">
            <w:drawing>
              <wp:anchor distT="0" distB="0" distL="114300" distR="114300" simplePos="0" relativeHeight="1312" behindDoc="0" locked="0" layoutInCell="1" allowOverlap="1" wp14:anchorId="71E07704" wp14:editId="4B42B808">
                <wp:simplePos x="0" y="0"/>
                <wp:positionH relativeFrom="page">
                  <wp:posOffset>695325</wp:posOffset>
                </wp:positionH>
                <wp:positionV relativeFrom="paragraph">
                  <wp:posOffset>135255</wp:posOffset>
                </wp:positionV>
                <wp:extent cx="40005" cy="40005"/>
                <wp:effectExtent l="0" t="1270" r="7620" b="6350"/>
                <wp:wrapNone/>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1131 1095"/>
                            <a:gd name="T1" fmla="*/ T0 w 63"/>
                            <a:gd name="T2" fmla="+- 0 275 213"/>
                            <a:gd name="T3" fmla="*/ 275 h 63"/>
                            <a:gd name="T4" fmla="+- 0 1122 1095"/>
                            <a:gd name="T5" fmla="*/ T4 w 63"/>
                            <a:gd name="T6" fmla="+- 0 275 213"/>
                            <a:gd name="T7" fmla="*/ 275 h 63"/>
                            <a:gd name="T8" fmla="+- 0 1118 1095"/>
                            <a:gd name="T9" fmla="*/ T8 w 63"/>
                            <a:gd name="T10" fmla="+- 0 274 213"/>
                            <a:gd name="T11" fmla="*/ 274 h 63"/>
                            <a:gd name="T12" fmla="+- 0 1095 1095"/>
                            <a:gd name="T13" fmla="*/ T12 w 63"/>
                            <a:gd name="T14" fmla="+- 0 248 213"/>
                            <a:gd name="T15" fmla="*/ 248 h 63"/>
                            <a:gd name="T16" fmla="+- 0 1095 1095"/>
                            <a:gd name="T17" fmla="*/ T16 w 63"/>
                            <a:gd name="T18" fmla="+- 0 239 213"/>
                            <a:gd name="T19" fmla="*/ 239 h 63"/>
                            <a:gd name="T20" fmla="+- 0 1122 1095"/>
                            <a:gd name="T21" fmla="*/ T20 w 63"/>
                            <a:gd name="T22" fmla="+- 0 213 213"/>
                            <a:gd name="T23" fmla="*/ 213 h 63"/>
                            <a:gd name="T24" fmla="+- 0 1131 1095"/>
                            <a:gd name="T25" fmla="*/ T24 w 63"/>
                            <a:gd name="T26" fmla="+- 0 213 213"/>
                            <a:gd name="T27" fmla="*/ 213 h 63"/>
                            <a:gd name="T28" fmla="+- 0 1157 1095"/>
                            <a:gd name="T29" fmla="*/ T28 w 63"/>
                            <a:gd name="T30" fmla="+- 0 239 213"/>
                            <a:gd name="T31" fmla="*/ 239 h 63"/>
                            <a:gd name="T32" fmla="+- 0 1157 1095"/>
                            <a:gd name="T33" fmla="*/ T32 w 63"/>
                            <a:gd name="T34" fmla="+- 0 248 213"/>
                            <a:gd name="T35" fmla="*/ 248 h 63"/>
                            <a:gd name="T36" fmla="+- 0 1131 1095"/>
                            <a:gd name="T37" fmla="*/ T36 w 63"/>
                            <a:gd name="T38" fmla="+- 0 275 213"/>
                            <a:gd name="T39" fmla="*/ 27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3">
                              <a:moveTo>
                                <a:pt x="36" y="62"/>
                              </a:moveTo>
                              <a:lnTo>
                                <a:pt x="27" y="62"/>
                              </a:lnTo>
                              <a:lnTo>
                                <a:pt x="23" y="61"/>
                              </a:lnTo>
                              <a:lnTo>
                                <a:pt x="0" y="35"/>
                              </a:lnTo>
                              <a:lnTo>
                                <a:pt x="0" y="26"/>
                              </a:lnTo>
                              <a:lnTo>
                                <a:pt x="27" y="0"/>
                              </a:lnTo>
                              <a:lnTo>
                                <a:pt x="36" y="0"/>
                              </a:lnTo>
                              <a:lnTo>
                                <a:pt x="62" y="26"/>
                              </a:lnTo>
                              <a:lnTo>
                                <a:pt x="62" y="35"/>
                              </a:lnTo>
                              <a:lnTo>
                                <a:pt x="36"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57916" id="Freeform 5" o:spid="_x0000_s1026" style="position:absolute;margin-left:54.75pt;margin-top:10.65pt;width:3.15pt;height:3.1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" path="m36,62r-9,l23,61,,35,,26,27,r9,l62,26r,9l36,62xe" fillcolor="black" stroked="f">
                <v:path arrowok="t" o:connecttype="custom" o:connectlocs="22860,174625;17145,174625;14605,173990;0,157480;0,151765;17145,135255;22860,135255;39370,151765;39370,157480;22860,174625" o:connectangles="0,0,0,0,0,0,0,0,0,0"/>
                <w10:wrap anchorx="page"/>
              </v:shape>
            </w:pict>
          </mc:Fallback>
        </mc:AlternateContent>
      </w:r>
      <w:r w:rsidR="00DD62C3">
        <w:rPr>
          <w:noProof/>
        </w:rPr>
        <w:t>Kisa ki te mache/oubyen pat mache pandan aprantisaj a distans lan pandan lekol yo te fèmen?</w:t>
      </w:r>
      <w:r w:rsidR="00DC03A2">
        <w:rPr>
          <w:spacing w:val="-6"/>
        </w:rPr>
        <w:t xml:space="preserve"> </w:t>
      </w:r>
      <w:r w:rsidR="00DD62C3">
        <w:rPr>
          <w:spacing w:val="-6"/>
        </w:rPr>
        <w:t>Èske ou te idantifye nouvo strateji ak/oubyen metòd ki te amelyore aprantisaj pitit ou? Ki l</w:t>
      </w:r>
      <w:r w:rsidR="00DD62C3">
        <w:rPr>
          <w:rFonts w:ascii="GillSans" w:hAnsi="GillSans"/>
          <w:spacing w:val="-6"/>
        </w:rPr>
        <w:t>ò</w:t>
      </w:r>
      <w:r w:rsidR="00DD62C3">
        <w:rPr>
          <w:spacing w:val="-6"/>
        </w:rPr>
        <w:t>t kote ke pitit ou a ka gen difikilte, e ou pat finn two konnen koman ou te ka sipòte pitit ou?</w:t>
      </w:r>
      <w:r w:rsidR="00DC03A2">
        <w:rPr>
          <w:spacing w:val="-5"/>
        </w:rPr>
        <w:t xml:space="preserve"> </w:t>
      </w:r>
      <w:r w:rsidR="00DD62C3">
        <w:rPr>
          <w:spacing w:val="-5"/>
        </w:rPr>
        <w:t>Enfòmasyon sa ap enpòtan lè yap devlope objektif ak sèvis pitit ou nan IEP a?</w:t>
      </w:r>
    </w:p>
    <w:p w14:paraId="43B1C8A6" w14:textId="77777777" w:rsidR="00F51171" w:rsidRDefault="00F51171">
      <w:pPr>
        <w:pStyle w:val="BodyText"/>
        <w:spacing w:before="6"/>
        <w:rPr>
          <w:sz w:val="16"/>
        </w:rPr>
      </w:pPr>
    </w:p>
    <w:p w14:paraId="166B666B" w14:textId="77777777" w:rsidR="00F51171" w:rsidRDefault="00EC3B11">
      <w:pPr>
        <w:pStyle w:val="BodyText"/>
        <w:spacing w:before="93" w:line="271" w:lineRule="auto"/>
        <w:ind w:left="1148" w:right="423"/>
      </w:pPr>
      <w:r>
        <w:rPr>
          <w:noProof/>
        </w:rPr>
        <mc:AlternateContent>
          <mc:Choice Requires="wps">
            <w:drawing>
              <wp:anchor distT="0" distB="0" distL="114300" distR="114300" simplePos="0" relativeHeight="1336" behindDoc="0" locked="0" layoutInCell="1" allowOverlap="1" wp14:anchorId="599AF42E" wp14:editId="28966A6B">
                <wp:simplePos x="0" y="0"/>
                <wp:positionH relativeFrom="page">
                  <wp:posOffset>695325</wp:posOffset>
                </wp:positionH>
                <wp:positionV relativeFrom="paragraph">
                  <wp:posOffset>135255</wp:posOffset>
                </wp:positionV>
                <wp:extent cx="40005" cy="40005"/>
                <wp:effectExtent l="0" t="1270" r="7620" b="6350"/>
                <wp:wrapNone/>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1131 1095"/>
                            <a:gd name="T1" fmla="*/ T0 w 63"/>
                            <a:gd name="T2" fmla="+- 0 275 213"/>
                            <a:gd name="T3" fmla="*/ 275 h 63"/>
                            <a:gd name="T4" fmla="+- 0 1122 1095"/>
                            <a:gd name="T5" fmla="*/ T4 w 63"/>
                            <a:gd name="T6" fmla="+- 0 275 213"/>
                            <a:gd name="T7" fmla="*/ 275 h 63"/>
                            <a:gd name="T8" fmla="+- 0 1118 1095"/>
                            <a:gd name="T9" fmla="*/ T8 w 63"/>
                            <a:gd name="T10" fmla="+- 0 274 213"/>
                            <a:gd name="T11" fmla="*/ 274 h 63"/>
                            <a:gd name="T12" fmla="+- 0 1095 1095"/>
                            <a:gd name="T13" fmla="*/ T12 w 63"/>
                            <a:gd name="T14" fmla="+- 0 248 213"/>
                            <a:gd name="T15" fmla="*/ 248 h 63"/>
                            <a:gd name="T16" fmla="+- 0 1095 1095"/>
                            <a:gd name="T17" fmla="*/ T16 w 63"/>
                            <a:gd name="T18" fmla="+- 0 239 213"/>
                            <a:gd name="T19" fmla="*/ 239 h 63"/>
                            <a:gd name="T20" fmla="+- 0 1122 1095"/>
                            <a:gd name="T21" fmla="*/ T20 w 63"/>
                            <a:gd name="T22" fmla="+- 0 213 213"/>
                            <a:gd name="T23" fmla="*/ 213 h 63"/>
                            <a:gd name="T24" fmla="+- 0 1131 1095"/>
                            <a:gd name="T25" fmla="*/ T24 w 63"/>
                            <a:gd name="T26" fmla="+- 0 213 213"/>
                            <a:gd name="T27" fmla="*/ 213 h 63"/>
                            <a:gd name="T28" fmla="+- 0 1157 1095"/>
                            <a:gd name="T29" fmla="*/ T28 w 63"/>
                            <a:gd name="T30" fmla="+- 0 239 213"/>
                            <a:gd name="T31" fmla="*/ 239 h 63"/>
                            <a:gd name="T32" fmla="+- 0 1157 1095"/>
                            <a:gd name="T33" fmla="*/ T32 w 63"/>
                            <a:gd name="T34" fmla="+- 0 248 213"/>
                            <a:gd name="T35" fmla="*/ 248 h 63"/>
                            <a:gd name="T36" fmla="+- 0 1131 1095"/>
                            <a:gd name="T37" fmla="*/ T36 w 63"/>
                            <a:gd name="T38" fmla="+- 0 275 213"/>
                            <a:gd name="T39" fmla="*/ 27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3">
                              <a:moveTo>
                                <a:pt x="36" y="62"/>
                              </a:moveTo>
                              <a:lnTo>
                                <a:pt x="27" y="62"/>
                              </a:lnTo>
                              <a:lnTo>
                                <a:pt x="23" y="61"/>
                              </a:lnTo>
                              <a:lnTo>
                                <a:pt x="0" y="35"/>
                              </a:lnTo>
                              <a:lnTo>
                                <a:pt x="0" y="26"/>
                              </a:lnTo>
                              <a:lnTo>
                                <a:pt x="27" y="0"/>
                              </a:lnTo>
                              <a:lnTo>
                                <a:pt x="36" y="0"/>
                              </a:lnTo>
                              <a:lnTo>
                                <a:pt x="62" y="26"/>
                              </a:lnTo>
                              <a:lnTo>
                                <a:pt x="62" y="35"/>
                              </a:lnTo>
                              <a:lnTo>
                                <a:pt x="36"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6043C" id="Freeform 4" o:spid="_x0000_s1026" style="position:absolute;margin-left:54.75pt;margin-top:10.65pt;width:3.15pt;height:3.1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" path="m36,62r-9,l23,61,,35,,26,27,r9,l62,26r,9l36,62xe" fillcolor="black" stroked="f">
                <v:path arrowok="t" o:connecttype="custom" o:connectlocs="22860,174625;17145,174625;14605,173990;0,157480;0,151765;17145,135255;22860,135255;39370,151765;39370,157480;22860,174625" o:connectangles="0,0,0,0,0,0,0,0,0,0"/>
                <w10:wrap anchorx="page"/>
              </v:shape>
            </w:pict>
          </mc:Fallback>
        </mc:AlternateContent>
      </w:r>
      <w:r w:rsidR="00DD62C3">
        <w:rPr>
          <w:noProof/>
        </w:rPr>
        <w:t>Konsidere mande kopi tout nouvo asèsman</w:t>
      </w:r>
      <w:r w:rsidR="00DC03A2">
        <w:rPr>
          <w:spacing w:val="-6"/>
        </w:rPr>
        <w:t xml:space="preserve"> (f</w:t>
      </w:r>
      <w:r w:rsidR="00DD62C3">
        <w:rPr>
          <w:spacing w:val="-6"/>
        </w:rPr>
        <w:t>òmèl ak enfòmèl</w:t>
      </w:r>
      <w:r w:rsidR="00DC03A2">
        <w:rPr>
          <w:spacing w:val="-6"/>
        </w:rPr>
        <w:t xml:space="preserve">), </w:t>
      </w:r>
      <w:r w:rsidR="00DD62C3">
        <w:rPr>
          <w:spacing w:val="-4"/>
        </w:rPr>
        <w:t>ak lòt done avan reyinyon IEP pitit ou</w:t>
      </w:r>
      <w:r w:rsidR="00DC03A2">
        <w:rPr>
          <w:spacing w:val="-6"/>
        </w:rPr>
        <w:t>.</w:t>
      </w:r>
    </w:p>
    <w:p w14:paraId="3144CFBE" w14:textId="77777777" w:rsidR="00F51171" w:rsidRDefault="00F51171">
      <w:pPr>
        <w:pStyle w:val="BodyText"/>
        <w:spacing w:before="7"/>
        <w:rPr>
          <w:sz w:val="16"/>
        </w:rPr>
      </w:pPr>
    </w:p>
    <w:p w14:paraId="37E280B1" w14:textId="77777777" w:rsidR="00F51171" w:rsidRDefault="00EC3B11">
      <w:pPr>
        <w:pStyle w:val="BodyText"/>
        <w:spacing w:before="93" w:line="271" w:lineRule="auto"/>
        <w:ind w:left="1148" w:right="423"/>
      </w:pPr>
      <w:r>
        <w:rPr>
          <w:noProof/>
        </w:rPr>
        <mc:AlternateContent>
          <mc:Choice Requires="wps">
            <w:drawing>
              <wp:anchor distT="0" distB="0" distL="114300" distR="114300" simplePos="0" relativeHeight="1360" behindDoc="0" locked="0" layoutInCell="1" allowOverlap="1" wp14:anchorId="2D7D5F51" wp14:editId="3DBE751A">
                <wp:simplePos x="0" y="0"/>
                <wp:positionH relativeFrom="page">
                  <wp:posOffset>695325</wp:posOffset>
                </wp:positionH>
                <wp:positionV relativeFrom="paragraph">
                  <wp:posOffset>135255</wp:posOffset>
                </wp:positionV>
                <wp:extent cx="40005" cy="40005"/>
                <wp:effectExtent l="0" t="1270" r="7620" b="6350"/>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1131 1095"/>
                            <a:gd name="T1" fmla="*/ T0 w 63"/>
                            <a:gd name="T2" fmla="+- 0 275 213"/>
                            <a:gd name="T3" fmla="*/ 275 h 63"/>
                            <a:gd name="T4" fmla="+- 0 1122 1095"/>
                            <a:gd name="T5" fmla="*/ T4 w 63"/>
                            <a:gd name="T6" fmla="+- 0 275 213"/>
                            <a:gd name="T7" fmla="*/ 275 h 63"/>
                            <a:gd name="T8" fmla="+- 0 1118 1095"/>
                            <a:gd name="T9" fmla="*/ T8 w 63"/>
                            <a:gd name="T10" fmla="+- 0 274 213"/>
                            <a:gd name="T11" fmla="*/ 274 h 63"/>
                            <a:gd name="T12" fmla="+- 0 1095 1095"/>
                            <a:gd name="T13" fmla="*/ T12 w 63"/>
                            <a:gd name="T14" fmla="+- 0 248 213"/>
                            <a:gd name="T15" fmla="*/ 248 h 63"/>
                            <a:gd name="T16" fmla="+- 0 1095 1095"/>
                            <a:gd name="T17" fmla="*/ T16 w 63"/>
                            <a:gd name="T18" fmla="+- 0 239 213"/>
                            <a:gd name="T19" fmla="*/ 239 h 63"/>
                            <a:gd name="T20" fmla="+- 0 1122 1095"/>
                            <a:gd name="T21" fmla="*/ T20 w 63"/>
                            <a:gd name="T22" fmla="+- 0 213 213"/>
                            <a:gd name="T23" fmla="*/ 213 h 63"/>
                            <a:gd name="T24" fmla="+- 0 1131 1095"/>
                            <a:gd name="T25" fmla="*/ T24 w 63"/>
                            <a:gd name="T26" fmla="+- 0 213 213"/>
                            <a:gd name="T27" fmla="*/ 213 h 63"/>
                            <a:gd name="T28" fmla="+- 0 1157 1095"/>
                            <a:gd name="T29" fmla="*/ T28 w 63"/>
                            <a:gd name="T30" fmla="+- 0 239 213"/>
                            <a:gd name="T31" fmla="*/ 239 h 63"/>
                            <a:gd name="T32" fmla="+- 0 1157 1095"/>
                            <a:gd name="T33" fmla="*/ T32 w 63"/>
                            <a:gd name="T34" fmla="+- 0 248 213"/>
                            <a:gd name="T35" fmla="*/ 248 h 63"/>
                            <a:gd name="T36" fmla="+- 0 1131 1095"/>
                            <a:gd name="T37" fmla="*/ T36 w 63"/>
                            <a:gd name="T38" fmla="+- 0 275 213"/>
                            <a:gd name="T39" fmla="*/ 27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3">
                              <a:moveTo>
                                <a:pt x="36" y="62"/>
                              </a:moveTo>
                              <a:lnTo>
                                <a:pt x="27" y="62"/>
                              </a:lnTo>
                              <a:lnTo>
                                <a:pt x="23" y="61"/>
                              </a:lnTo>
                              <a:lnTo>
                                <a:pt x="0" y="35"/>
                              </a:lnTo>
                              <a:lnTo>
                                <a:pt x="0" y="26"/>
                              </a:lnTo>
                              <a:lnTo>
                                <a:pt x="27" y="0"/>
                              </a:lnTo>
                              <a:lnTo>
                                <a:pt x="36" y="0"/>
                              </a:lnTo>
                              <a:lnTo>
                                <a:pt x="62" y="26"/>
                              </a:lnTo>
                              <a:lnTo>
                                <a:pt x="62" y="35"/>
                              </a:lnTo>
                              <a:lnTo>
                                <a:pt x="36"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A922E" id="Freeform 3" o:spid="_x0000_s1026" style="position:absolute;margin-left:54.75pt;margin-top:10.65pt;width:3.15pt;height:3.1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" path="m36,62r-9,l23,61,,35,,26,27,r9,l62,26r,9l36,62xe" fillcolor="black" stroked="f">
                <v:path arrowok="t" o:connecttype="custom" o:connectlocs="22860,174625;17145,174625;14605,173990;0,157480;0,151765;17145,135255;22860,135255;39370,151765;39370,157480;22860,174625" o:connectangles="0,0,0,0,0,0,0,0,0,0"/>
                <w10:wrap anchorx="page"/>
              </v:shape>
            </w:pict>
          </mc:Fallback>
        </mc:AlternateContent>
      </w:r>
      <w:r w:rsidR="00DD62C3">
        <w:rPr>
          <w:noProof/>
        </w:rPr>
        <w:t xml:space="preserve">Kominike avèk gwoup lekol ou a e preparew pou w sipòte aprantisaj pitit ou. Si ou enkyè, nève oubyen ou pa si </w:t>
      </w:r>
      <w:r w:rsidR="00C4071B">
        <w:rPr>
          <w:noProof/>
        </w:rPr>
        <w:t>koman pou w sipòte pitit ou, mande gwoup pitit ou a kèk lide.</w:t>
      </w:r>
    </w:p>
    <w:p w14:paraId="076FE9E2" w14:textId="77777777" w:rsidR="00F51171" w:rsidRDefault="00F51171">
      <w:pPr>
        <w:pStyle w:val="BodyText"/>
        <w:spacing w:before="8"/>
        <w:rPr>
          <w:sz w:val="16"/>
        </w:rPr>
      </w:pPr>
    </w:p>
    <w:p w14:paraId="6B6C45EF" w14:textId="77777777" w:rsidR="00F51171" w:rsidRDefault="00EC3B11">
      <w:pPr>
        <w:pStyle w:val="BodyText"/>
        <w:spacing w:before="93" w:line="271" w:lineRule="auto"/>
        <w:ind w:left="1148" w:right="423"/>
      </w:pPr>
      <w:r>
        <w:rPr>
          <w:noProof/>
        </w:rPr>
        <mc:AlternateContent>
          <mc:Choice Requires="wps">
            <w:drawing>
              <wp:anchor distT="0" distB="0" distL="114300" distR="114300" simplePos="0" relativeHeight="1384" behindDoc="0" locked="0" layoutInCell="1" allowOverlap="1" wp14:anchorId="4E9F35A5" wp14:editId="4CD9D48E">
                <wp:simplePos x="0" y="0"/>
                <wp:positionH relativeFrom="page">
                  <wp:posOffset>695325</wp:posOffset>
                </wp:positionH>
                <wp:positionV relativeFrom="paragraph">
                  <wp:posOffset>135255</wp:posOffset>
                </wp:positionV>
                <wp:extent cx="40005" cy="40005"/>
                <wp:effectExtent l="0" t="2540" r="7620" b="508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005"/>
                        </a:xfrm>
                        <a:custGeom>
                          <a:avLst/>
                          <a:gdLst>
                            <a:gd name="T0" fmla="+- 0 1131 1095"/>
                            <a:gd name="T1" fmla="*/ T0 w 63"/>
                            <a:gd name="T2" fmla="+- 0 275 213"/>
                            <a:gd name="T3" fmla="*/ 275 h 63"/>
                            <a:gd name="T4" fmla="+- 0 1122 1095"/>
                            <a:gd name="T5" fmla="*/ T4 w 63"/>
                            <a:gd name="T6" fmla="+- 0 275 213"/>
                            <a:gd name="T7" fmla="*/ 275 h 63"/>
                            <a:gd name="T8" fmla="+- 0 1118 1095"/>
                            <a:gd name="T9" fmla="*/ T8 w 63"/>
                            <a:gd name="T10" fmla="+- 0 274 213"/>
                            <a:gd name="T11" fmla="*/ 274 h 63"/>
                            <a:gd name="T12" fmla="+- 0 1095 1095"/>
                            <a:gd name="T13" fmla="*/ T12 w 63"/>
                            <a:gd name="T14" fmla="+- 0 248 213"/>
                            <a:gd name="T15" fmla="*/ 248 h 63"/>
                            <a:gd name="T16" fmla="+- 0 1095 1095"/>
                            <a:gd name="T17" fmla="*/ T16 w 63"/>
                            <a:gd name="T18" fmla="+- 0 239 213"/>
                            <a:gd name="T19" fmla="*/ 239 h 63"/>
                            <a:gd name="T20" fmla="+- 0 1122 1095"/>
                            <a:gd name="T21" fmla="*/ T20 w 63"/>
                            <a:gd name="T22" fmla="+- 0 213 213"/>
                            <a:gd name="T23" fmla="*/ 213 h 63"/>
                            <a:gd name="T24" fmla="+- 0 1131 1095"/>
                            <a:gd name="T25" fmla="*/ T24 w 63"/>
                            <a:gd name="T26" fmla="+- 0 213 213"/>
                            <a:gd name="T27" fmla="*/ 213 h 63"/>
                            <a:gd name="T28" fmla="+- 0 1157 1095"/>
                            <a:gd name="T29" fmla="*/ T28 w 63"/>
                            <a:gd name="T30" fmla="+- 0 239 213"/>
                            <a:gd name="T31" fmla="*/ 239 h 63"/>
                            <a:gd name="T32" fmla="+- 0 1157 1095"/>
                            <a:gd name="T33" fmla="*/ T32 w 63"/>
                            <a:gd name="T34" fmla="+- 0 248 213"/>
                            <a:gd name="T35" fmla="*/ 248 h 63"/>
                            <a:gd name="T36" fmla="+- 0 1131 1095"/>
                            <a:gd name="T37" fmla="*/ T36 w 63"/>
                            <a:gd name="T38" fmla="+- 0 275 213"/>
                            <a:gd name="T39" fmla="*/ 27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3">
                              <a:moveTo>
                                <a:pt x="36" y="62"/>
                              </a:moveTo>
                              <a:lnTo>
                                <a:pt x="27" y="62"/>
                              </a:lnTo>
                              <a:lnTo>
                                <a:pt x="23" y="61"/>
                              </a:lnTo>
                              <a:lnTo>
                                <a:pt x="0" y="35"/>
                              </a:lnTo>
                              <a:lnTo>
                                <a:pt x="0" y="26"/>
                              </a:lnTo>
                              <a:lnTo>
                                <a:pt x="27" y="0"/>
                              </a:lnTo>
                              <a:lnTo>
                                <a:pt x="36" y="0"/>
                              </a:lnTo>
                              <a:lnTo>
                                <a:pt x="62" y="26"/>
                              </a:lnTo>
                              <a:lnTo>
                                <a:pt x="62" y="35"/>
                              </a:lnTo>
                              <a:lnTo>
                                <a:pt x="36"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C141" id="Freeform 2" o:spid="_x0000_s1026" style="position:absolute;margin-left:54.75pt;margin-top:10.65pt;width:3.15pt;height:3.1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" path="m36,62r-9,l23,61,,35,,26,27,r9,l62,26r,9l36,62xe" fillcolor="black" stroked="f">
                <v:path arrowok="t" o:connecttype="custom" o:connectlocs="22860,174625;17145,174625;14605,173990;0,157480;0,151765;17145,135255;22860,135255;39370,151765;39370,157480;22860,174625" o:connectangles="0,0,0,0,0,0,0,0,0,0"/>
                <w10:wrap anchorx="page"/>
              </v:shape>
            </w:pict>
          </mc:Fallback>
        </mc:AlternateContent>
      </w:r>
      <w:r w:rsidR="00C4071B">
        <w:rPr>
          <w:noProof/>
        </w:rPr>
        <w:t>Se pou w aktif ak edike tèt ou sou Kovid-19 ak enpak li sou edikasyon pitit ou ak enpak li sou edikasyon pitit ou</w:t>
      </w:r>
      <w:r w:rsidR="00C4071B">
        <w:rPr>
          <w:spacing w:val="-6"/>
        </w:rPr>
        <w:t xml:space="preserve">. Rete Konekte </w:t>
      </w:r>
      <w:r w:rsidR="00C4071B">
        <w:rPr>
          <w:spacing w:val="-5"/>
        </w:rPr>
        <w:t>ak PIC pou tout dènye enfòmasyon yo.</w:t>
      </w:r>
    </w:p>
    <w:p w14:paraId="33C3E2ED" w14:textId="77777777" w:rsidR="00F51171" w:rsidRDefault="00F51171">
      <w:pPr>
        <w:pStyle w:val="BodyText"/>
        <w:rPr>
          <w:sz w:val="20"/>
        </w:rPr>
      </w:pPr>
    </w:p>
    <w:p w14:paraId="7CE576BC" w14:textId="77777777" w:rsidR="00F51171" w:rsidRDefault="00F51171">
      <w:pPr>
        <w:pStyle w:val="BodyText"/>
        <w:rPr>
          <w:sz w:val="20"/>
        </w:rPr>
      </w:pPr>
    </w:p>
    <w:p w14:paraId="0A0905EF" w14:textId="77777777" w:rsidR="00F51171" w:rsidRDefault="00F51171">
      <w:pPr>
        <w:pStyle w:val="BodyText"/>
        <w:rPr>
          <w:sz w:val="20"/>
        </w:rPr>
      </w:pPr>
    </w:p>
    <w:p w14:paraId="17354A37" w14:textId="77777777" w:rsidR="00F51171" w:rsidRDefault="00F51171">
      <w:pPr>
        <w:pStyle w:val="BodyText"/>
        <w:rPr>
          <w:sz w:val="20"/>
        </w:rPr>
      </w:pPr>
    </w:p>
    <w:p w14:paraId="726CCFC8" w14:textId="77777777" w:rsidR="00F51171" w:rsidRDefault="00F51171">
      <w:pPr>
        <w:pStyle w:val="BodyText"/>
        <w:rPr>
          <w:sz w:val="20"/>
        </w:rPr>
      </w:pPr>
    </w:p>
    <w:p w14:paraId="536C2783" w14:textId="77777777" w:rsidR="00F51171" w:rsidRDefault="00F51171">
      <w:pPr>
        <w:pStyle w:val="BodyText"/>
        <w:rPr>
          <w:sz w:val="20"/>
        </w:rPr>
      </w:pPr>
    </w:p>
    <w:p w14:paraId="7734B02B" w14:textId="77777777" w:rsidR="00F51171" w:rsidRDefault="00F51171">
      <w:pPr>
        <w:pStyle w:val="BodyText"/>
        <w:rPr>
          <w:sz w:val="20"/>
        </w:rPr>
      </w:pPr>
    </w:p>
    <w:p w14:paraId="3B574AD2" w14:textId="77777777" w:rsidR="00F51171" w:rsidRDefault="00F51171">
      <w:pPr>
        <w:pStyle w:val="BodyText"/>
        <w:spacing w:before="4"/>
        <w:rPr>
          <w:sz w:val="18"/>
        </w:rPr>
      </w:pPr>
    </w:p>
    <w:p w14:paraId="1EDE3508" w14:textId="29850676" w:rsidR="00F51171" w:rsidRDefault="00DC03A2">
      <w:pPr>
        <w:spacing w:before="96" w:line="288" w:lineRule="auto"/>
        <w:ind w:left="381" w:right="89"/>
        <w:jc w:val="center"/>
        <w:rPr>
          <w:sz w:val="12"/>
        </w:rPr>
      </w:pPr>
      <w:r>
        <w:rPr>
          <w:sz w:val="12"/>
        </w:rPr>
        <w:t>This document provides an overview and/or adaptation of the guidance from USDOE, Office of Special Education Programs, (OSEP), Delaware Department of Education, (DDOE), and includes</w:t>
      </w:r>
      <w:r w:rsidR="00556351">
        <w:rPr>
          <w:sz w:val="12"/>
        </w:rPr>
        <w:t xml:space="preserve">                </w:t>
      </w:r>
      <w:r>
        <w:rPr>
          <w:sz w:val="12"/>
        </w:rPr>
        <w:t xml:space="preserve"> resources,</w:t>
      </w:r>
      <w:r w:rsidR="00556351">
        <w:rPr>
          <w:sz w:val="12"/>
        </w:rPr>
        <w:t xml:space="preserve"> </w:t>
      </w:r>
      <w:r>
        <w:rPr>
          <w:sz w:val="12"/>
        </w:rPr>
        <w:t xml:space="preserve">tips and strategies for families, as it relates to supporting students with disabilities during the reopening under COVID-19, and was developed in partnership with the </w:t>
      </w:r>
      <w:r w:rsidR="00556351">
        <w:rPr>
          <w:sz w:val="12"/>
        </w:rPr>
        <w:t xml:space="preserve">                                              </w:t>
      </w:r>
      <w:r>
        <w:rPr>
          <w:sz w:val="12"/>
        </w:rPr>
        <w:t>Delaware Department of Education and contributions from LEA and advocates statewide.</w:t>
      </w:r>
    </w:p>
    <w:p w14:paraId="4DA5261C" w14:textId="24E203FF" w:rsidR="00F51171" w:rsidRDefault="00D206A6">
      <w:pPr>
        <w:pStyle w:val="Heading1"/>
        <w:tabs>
          <w:tab w:val="left" w:pos="10065"/>
        </w:tabs>
        <w:spacing w:before="22"/>
        <w:ind w:left="4966"/>
      </w:pPr>
      <w:r w:rsidRPr="00D206A6">
        <w:rPr>
          <w:noProof/>
          <w:sz w:val="36"/>
          <w:szCs w:val="36"/>
        </w:rPr>
        <w:drawing>
          <wp:anchor distT="0" distB="0" distL="0" distR="0" simplePos="0" relativeHeight="1504" behindDoc="0" locked="0" layoutInCell="1" allowOverlap="1" wp14:anchorId="5BBC2EB7" wp14:editId="695BF39A">
            <wp:simplePos x="0" y="0"/>
            <wp:positionH relativeFrom="page">
              <wp:posOffset>318135</wp:posOffset>
            </wp:positionH>
            <wp:positionV relativeFrom="paragraph">
              <wp:posOffset>-1905</wp:posOffset>
            </wp:positionV>
            <wp:extent cx="419099" cy="41909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9" cstate="print"/>
                    <a:stretch>
                      <a:fillRect/>
                    </a:stretch>
                  </pic:blipFill>
                  <pic:spPr>
                    <a:xfrm>
                      <a:off x="0" y="0"/>
                      <a:ext cx="419099" cy="419099"/>
                    </a:xfrm>
                    <a:prstGeom prst="rect">
                      <a:avLst/>
                    </a:prstGeom>
                  </pic:spPr>
                </pic:pic>
              </a:graphicData>
            </a:graphic>
          </wp:anchor>
        </w:drawing>
      </w:r>
      <w:proofErr w:type="spellStart"/>
      <w:r w:rsidR="00C4071B" w:rsidRPr="00D206A6">
        <w:rPr>
          <w:rFonts w:ascii="Coronet" w:hAnsi="Coronet"/>
          <w:w w:val="75"/>
          <w:sz w:val="36"/>
          <w:szCs w:val="36"/>
        </w:rPr>
        <w:t>Enfome</w:t>
      </w:r>
      <w:proofErr w:type="spellEnd"/>
      <w:r w:rsidR="00DC03A2" w:rsidRPr="00D206A6">
        <w:rPr>
          <w:rFonts w:ascii="Coronet" w:hAnsi="Coronet"/>
          <w:w w:val="75"/>
          <w:sz w:val="36"/>
          <w:szCs w:val="36"/>
        </w:rPr>
        <w:t>.</w:t>
      </w:r>
      <w:r w:rsidR="00DC03A2" w:rsidRPr="00D206A6">
        <w:rPr>
          <w:rFonts w:ascii="Coronet" w:hAnsi="Coronet"/>
          <w:spacing w:val="-47"/>
          <w:w w:val="75"/>
          <w:sz w:val="36"/>
          <w:szCs w:val="36"/>
        </w:rPr>
        <w:t xml:space="preserve"> </w:t>
      </w:r>
      <w:proofErr w:type="spellStart"/>
      <w:r w:rsidR="00DC03A2" w:rsidRPr="00D206A6">
        <w:rPr>
          <w:rFonts w:ascii="Coronet" w:hAnsi="Coronet"/>
          <w:w w:val="75"/>
          <w:sz w:val="36"/>
          <w:szCs w:val="36"/>
        </w:rPr>
        <w:t>Ed</w:t>
      </w:r>
      <w:r w:rsidR="00C4071B" w:rsidRPr="00D206A6">
        <w:rPr>
          <w:rFonts w:ascii="Coronet" w:hAnsi="Coronet"/>
          <w:w w:val="75"/>
          <w:sz w:val="36"/>
          <w:szCs w:val="36"/>
        </w:rPr>
        <w:t>ike</w:t>
      </w:r>
      <w:r w:rsidR="00DC03A2" w:rsidRPr="00D206A6">
        <w:rPr>
          <w:rFonts w:ascii="Coronet" w:hAnsi="Coronet"/>
          <w:w w:val="75"/>
          <w:sz w:val="36"/>
          <w:szCs w:val="36"/>
        </w:rPr>
        <w:t>.</w:t>
      </w:r>
      <w:r w:rsidR="00C4071B" w:rsidRPr="00D206A6">
        <w:rPr>
          <w:rFonts w:ascii="Coronet" w:hAnsi="Coronet"/>
          <w:w w:val="75"/>
          <w:sz w:val="36"/>
          <w:szCs w:val="36"/>
        </w:rPr>
        <w:t>Defann</w:t>
      </w:r>
      <w:proofErr w:type="spellEnd"/>
      <w:r w:rsidRPr="00D206A6">
        <w:rPr>
          <w:rFonts w:ascii="Coronet" w:hAnsi="Coronet"/>
          <w:w w:val="75"/>
          <w:sz w:val="36"/>
          <w:szCs w:val="36"/>
        </w:rPr>
        <w:t>.</w:t>
      </w:r>
      <w:r w:rsidR="00DC03A2">
        <w:rPr>
          <w:w w:val="75"/>
        </w:rPr>
        <w:tab/>
      </w:r>
      <w:r w:rsidR="00DC03A2">
        <w:rPr>
          <w:noProof/>
          <w:position w:val="-9"/>
        </w:rPr>
        <w:drawing>
          <wp:inline distT="0" distB="0" distL="0" distR="0" wp14:anchorId="3B9DB2E6" wp14:editId="2BE4F7E0">
            <wp:extent cx="1000124" cy="283221"/>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20" cstate="print"/>
                    <a:stretch>
                      <a:fillRect/>
                    </a:stretch>
                  </pic:blipFill>
                  <pic:spPr>
                    <a:xfrm>
                      <a:off x="0" y="0"/>
                      <a:ext cx="1000124" cy="283221"/>
                    </a:xfrm>
                    <a:prstGeom prst="rect">
                      <a:avLst/>
                    </a:prstGeom>
                  </pic:spPr>
                </pic:pic>
              </a:graphicData>
            </a:graphic>
          </wp:inline>
        </w:drawing>
      </w:r>
    </w:p>
    <w:sectPr w:rsidR="00F51171">
      <w:headerReference w:type="default" r:id="rId21"/>
      <w:footerReference w:type="default" r:id="rId22"/>
      <w:pgSz w:w="12240" w:h="15840"/>
      <w:pgMar w:top="1380" w:right="320" w:bottom="0" w:left="160"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7A18B" w14:textId="77777777" w:rsidR="00DC03A2" w:rsidRDefault="00DC03A2">
      <w:r>
        <w:separator/>
      </w:r>
    </w:p>
  </w:endnote>
  <w:endnote w:type="continuationSeparator" w:id="0">
    <w:p w14:paraId="6B8DCB2D" w14:textId="77777777" w:rsidR="00DC03A2" w:rsidRDefault="00DC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ino Extra LT One">
    <w:altName w:val="Calibri"/>
    <w:panose1 w:val="00000000000000000000"/>
    <w:charset w:val="00"/>
    <w:family w:val="script"/>
    <w:notTrueType/>
    <w:pitch w:val="variable"/>
    <w:sig w:usb0="800000AF" w:usb1="5000205B" w:usb2="00000000" w:usb3="00000000" w:csb0="0000009B" w:csb1="00000000"/>
  </w:font>
  <w:font w:name="Book Antiqua">
    <w:altName w:val="Book Antiqua"/>
    <w:panose1 w:val="02040602050305030304"/>
    <w:charset w:val="00"/>
    <w:family w:val="roman"/>
    <w:pitch w:val="variable"/>
    <w:sig w:usb0="00000287" w:usb1="00000000" w:usb2="00000000" w:usb3="00000000" w:csb0="0000009F" w:csb1="00000000"/>
  </w:font>
  <w:font w:name="Coronet">
    <w:panose1 w:val="03030502040406070605"/>
    <w:charset w:val="00"/>
    <w:family w:val="script"/>
    <w:pitch w:val="variable"/>
    <w:sig w:usb0="00000003" w:usb1="00000000" w:usb2="00000000" w:usb3="00000000" w:csb0="00000001" w:csb1="00000000"/>
  </w:font>
  <w:font w:name="GillSans">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15B2" w14:textId="77777777" w:rsidR="00AF6601" w:rsidRDefault="00AF6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8F4E" w14:textId="609E9A62" w:rsidR="00F51171" w:rsidRDefault="00D206A6">
    <w:pPr>
      <w:pStyle w:val="BodyText"/>
      <w:spacing w:line="14" w:lineRule="auto"/>
      <w:rPr>
        <w:sz w:val="20"/>
      </w:rPr>
    </w:pPr>
    <w:bookmarkStart w:id="0" w:name="_GoBack"/>
    <w:bookmarkEnd w:id="0"/>
    <w:r>
      <w:rPr>
        <w:noProof/>
      </w:rPr>
      <mc:AlternateContent>
        <mc:Choice Requires="wps">
          <w:drawing>
            <wp:anchor distT="0" distB="0" distL="114300" distR="114300" simplePos="0" relativeHeight="503311280" behindDoc="1" locked="0" layoutInCell="1" allowOverlap="1" wp14:anchorId="3B55BCC6" wp14:editId="2484FF3B">
              <wp:simplePos x="0" y="0"/>
              <wp:positionH relativeFrom="page">
                <wp:posOffset>1420495</wp:posOffset>
              </wp:positionH>
              <wp:positionV relativeFrom="page">
                <wp:posOffset>9336405</wp:posOffset>
              </wp:positionV>
              <wp:extent cx="4583411" cy="546735"/>
              <wp:effectExtent l="0" t="0" r="825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11"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43748" w14:textId="209D812B" w:rsidR="00F51171" w:rsidRPr="00D206A6" w:rsidRDefault="00E11CDC">
                          <w:pPr>
                            <w:spacing w:line="610" w:lineRule="exact"/>
                            <w:ind w:left="151" w:right="1"/>
                            <w:jc w:val="center"/>
                            <w:rPr>
                              <w:rFonts w:ascii="Coronet" w:hAnsi="Coronet"/>
                              <w:sz w:val="36"/>
                              <w:szCs w:val="36"/>
                            </w:rPr>
                          </w:pPr>
                          <w:r w:rsidRPr="00D206A6">
                            <w:rPr>
                              <w:rFonts w:ascii="Coronet" w:hAnsi="Coronet"/>
                              <w:w w:val="85"/>
                              <w:sz w:val="36"/>
                              <w:szCs w:val="36"/>
                            </w:rPr>
                            <w:t>Enfòme</w:t>
                          </w:r>
                          <w:r w:rsidR="00DC03A2" w:rsidRPr="00D206A6">
                            <w:rPr>
                              <w:rFonts w:ascii="Coronet" w:hAnsi="Coronet"/>
                              <w:w w:val="85"/>
                              <w:sz w:val="36"/>
                              <w:szCs w:val="36"/>
                            </w:rPr>
                            <w:t>. Ed</w:t>
                          </w:r>
                          <w:r w:rsidRPr="00D206A6">
                            <w:rPr>
                              <w:rFonts w:ascii="Coronet" w:hAnsi="Coronet"/>
                              <w:w w:val="85"/>
                              <w:sz w:val="36"/>
                              <w:szCs w:val="36"/>
                            </w:rPr>
                            <w:t>ike</w:t>
                          </w:r>
                          <w:r w:rsidR="00DC03A2" w:rsidRPr="00D206A6">
                            <w:rPr>
                              <w:rFonts w:ascii="Coronet" w:hAnsi="Coronet"/>
                              <w:w w:val="85"/>
                              <w:sz w:val="36"/>
                              <w:szCs w:val="36"/>
                            </w:rPr>
                            <w:t>.</w:t>
                          </w:r>
                          <w:r w:rsidRPr="00D206A6">
                            <w:rPr>
                              <w:rFonts w:ascii="Coronet" w:hAnsi="Coronet"/>
                              <w:w w:val="85"/>
                              <w:sz w:val="36"/>
                              <w:szCs w:val="36"/>
                            </w:rPr>
                            <w:t xml:space="preserve"> </w:t>
                          </w:r>
                          <w:proofErr w:type="spellStart"/>
                          <w:r w:rsidRPr="00D206A6">
                            <w:rPr>
                              <w:rFonts w:ascii="Coronet" w:hAnsi="Coronet"/>
                              <w:w w:val="85"/>
                              <w:sz w:val="36"/>
                              <w:szCs w:val="36"/>
                            </w:rPr>
                            <w:t>Defann</w:t>
                          </w:r>
                          <w:proofErr w:type="spellEnd"/>
                          <w:r w:rsidR="00D206A6" w:rsidRPr="00D206A6">
                            <w:rPr>
                              <w:rFonts w:ascii="Coronet" w:hAnsi="Coronet"/>
                              <w:w w:val="85"/>
                              <w:sz w:val="36"/>
                              <w:szCs w:val="36"/>
                            </w:rPr>
                            <w:t>.</w:t>
                          </w:r>
                        </w:p>
                        <w:p w14:paraId="165976D6" w14:textId="305C9ABD" w:rsidR="00F51171" w:rsidRDefault="00E11CDC">
                          <w:pPr>
                            <w:spacing w:before="12"/>
                            <w:ind w:left="1" w:right="1"/>
                            <w:jc w:val="center"/>
                            <w:rPr>
                              <w:b/>
                              <w:sz w:val="19"/>
                            </w:rPr>
                          </w:pPr>
                          <w:r>
                            <w:rPr>
                              <w:b/>
                              <w:color w:val="FF5757"/>
                              <w:sz w:val="19"/>
                            </w:rPr>
                            <w:t xml:space="preserve">Pou </w:t>
                          </w:r>
                          <w:proofErr w:type="spellStart"/>
                          <w:r>
                            <w:rPr>
                              <w:b/>
                              <w:color w:val="FF5757"/>
                              <w:sz w:val="19"/>
                            </w:rPr>
                            <w:t>plis</w:t>
                          </w:r>
                          <w:proofErr w:type="spellEnd"/>
                          <w:r>
                            <w:rPr>
                              <w:b/>
                              <w:color w:val="FF5757"/>
                              <w:sz w:val="19"/>
                            </w:rPr>
                            <w:t xml:space="preserve"> </w:t>
                          </w:r>
                          <w:proofErr w:type="spellStart"/>
                          <w:r>
                            <w:rPr>
                              <w:b/>
                              <w:color w:val="FF5757"/>
                              <w:sz w:val="19"/>
                            </w:rPr>
                            <w:t>enfomasyon</w:t>
                          </w:r>
                          <w:proofErr w:type="spellEnd"/>
                          <w:r>
                            <w:rPr>
                              <w:b/>
                              <w:color w:val="FF5757"/>
                              <w:sz w:val="19"/>
                            </w:rPr>
                            <w:t xml:space="preserve"> ale </w:t>
                          </w:r>
                          <w:proofErr w:type="spellStart"/>
                          <w:r>
                            <w:rPr>
                              <w:b/>
                              <w:color w:val="FF5757"/>
                              <w:sz w:val="19"/>
                            </w:rPr>
                            <w:t>sou</w:t>
                          </w:r>
                          <w:proofErr w:type="spellEnd"/>
                          <w:r w:rsidR="00DC03A2">
                            <w:rPr>
                              <w:b/>
                              <w:color w:val="FF5757"/>
                              <w:spacing w:val="-7"/>
                              <w:sz w:val="19"/>
                            </w:rPr>
                            <w:t xml:space="preserve"> </w:t>
                          </w:r>
                          <w:hyperlink r:id="rId1">
                            <w:r w:rsidR="00DC03A2">
                              <w:rPr>
                                <w:b/>
                                <w:color w:val="FF5757"/>
                                <w:sz w:val="19"/>
                              </w:rPr>
                              <w:t>www.picofdel.org</w:t>
                            </w:r>
                            <w:r w:rsidR="00DC03A2">
                              <w:rPr>
                                <w:b/>
                                <w:color w:val="FF5757"/>
                                <w:spacing w:val="-6"/>
                                <w:sz w:val="19"/>
                              </w:rPr>
                              <w:t xml:space="preserve"> </w:t>
                            </w:r>
                          </w:hyperlink>
                          <w:proofErr w:type="spellStart"/>
                          <w:r>
                            <w:rPr>
                              <w:b/>
                              <w:color w:val="FF5757"/>
                              <w:sz w:val="19"/>
                            </w:rPr>
                            <w:t>oubyen</w:t>
                          </w:r>
                          <w:proofErr w:type="spellEnd"/>
                          <w:r>
                            <w:rPr>
                              <w:b/>
                              <w:color w:val="FF5757"/>
                              <w:sz w:val="19"/>
                            </w:rPr>
                            <w:t xml:space="preserve"> </w:t>
                          </w:r>
                          <w:proofErr w:type="spellStart"/>
                          <w:r>
                            <w:rPr>
                              <w:b/>
                              <w:color w:val="FF5757"/>
                              <w:sz w:val="19"/>
                            </w:rPr>
                            <w:t>rele</w:t>
                          </w:r>
                          <w:proofErr w:type="spellEnd"/>
                          <w:r>
                            <w:rPr>
                              <w:b/>
                              <w:color w:val="FF5757"/>
                              <w:sz w:val="19"/>
                            </w:rPr>
                            <w:t xml:space="preserve"> nan</w:t>
                          </w:r>
                          <w:r w:rsidR="00DC03A2">
                            <w:rPr>
                              <w:b/>
                              <w:color w:val="FF5757"/>
                              <w:spacing w:val="-6"/>
                              <w:sz w:val="19"/>
                            </w:rPr>
                            <w:t xml:space="preserve"> </w:t>
                          </w:r>
                          <w:r w:rsidR="00D206A6">
                            <w:rPr>
                              <w:b/>
                              <w:color w:val="FF5757"/>
                              <w:sz w:val="19"/>
                            </w:rPr>
                            <w:t>(888) 547</w:t>
                          </w:r>
                          <w:r w:rsidR="00DC03A2">
                            <w:rPr>
                              <w:b/>
                              <w:color w:val="FF5757"/>
                              <w:sz w:val="19"/>
                            </w:rPr>
                            <w:t>-</w:t>
                          </w:r>
                          <w:r w:rsidR="00D206A6">
                            <w:rPr>
                              <w:b/>
                              <w:color w:val="FF5757"/>
                              <w:sz w:val="19"/>
                            </w:rPr>
                            <w:t>4412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5BCC6" id="_x0000_t202" coordsize="21600,21600" o:spt="202" path="m,l,21600r21600,l21600,xe">
              <v:stroke joinstyle="miter"/>
              <v:path gradientshapeok="t" o:connecttype="rect"/>
            </v:shapetype>
            <v:shape id="Text Box 2" o:spid="_x0000_s1030" type="#_x0000_t202" style="position:absolute;margin-left:111.85pt;margin-top:735.15pt;width:360.9pt;height:43.0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VcsAIAALA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" filled="f" stroked="f">
              <v:textbox inset="0,0,0,0">
                <w:txbxContent>
                  <w:p w14:paraId="06D43748" w14:textId="209D812B" w:rsidR="00F51171" w:rsidRPr="00D206A6" w:rsidRDefault="00E11CDC">
                    <w:pPr>
                      <w:spacing w:line="610" w:lineRule="exact"/>
                      <w:ind w:left="151" w:right="1"/>
                      <w:jc w:val="center"/>
                      <w:rPr>
                        <w:rFonts w:ascii="Coronet" w:hAnsi="Coronet"/>
                        <w:sz w:val="36"/>
                        <w:szCs w:val="36"/>
                      </w:rPr>
                    </w:pPr>
                    <w:r w:rsidRPr="00D206A6">
                      <w:rPr>
                        <w:rFonts w:ascii="Coronet" w:hAnsi="Coronet"/>
                        <w:w w:val="85"/>
                        <w:sz w:val="36"/>
                        <w:szCs w:val="36"/>
                      </w:rPr>
                      <w:t>Enfòme</w:t>
                    </w:r>
                    <w:r w:rsidR="00DC03A2" w:rsidRPr="00D206A6">
                      <w:rPr>
                        <w:rFonts w:ascii="Coronet" w:hAnsi="Coronet"/>
                        <w:w w:val="85"/>
                        <w:sz w:val="36"/>
                        <w:szCs w:val="36"/>
                      </w:rPr>
                      <w:t>. Ed</w:t>
                    </w:r>
                    <w:r w:rsidRPr="00D206A6">
                      <w:rPr>
                        <w:rFonts w:ascii="Coronet" w:hAnsi="Coronet"/>
                        <w:w w:val="85"/>
                        <w:sz w:val="36"/>
                        <w:szCs w:val="36"/>
                      </w:rPr>
                      <w:t>ike</w:t>
                    </w:r>
                    <w:r w:rsidR="00DC03A2" w:rsidRPr="00D206A6">
                      <w:rPr>
                        <w:rFonts w:ascii="Coronet" w:hAnsi="Coronet"/>
                        <w:w w:val="85"/>
                        <w:sz w:val="36"/>
                        <w:szCs w:val="36"/>
                      </w:rPr>
                      <w:t>.</w:t>
                    </w:r>
                    <w:r w:rsidRPr="00D206A6">
                      <w:rPr>
                        <w:rFonts w:ascii="Coronet" w:hAnsi="Coronet"/>
                        <w:w w:val="85"/>
                        <w:sz w:val="36"/>
                        <w:szCs w:val="36"/>
                      </w:rPr>
                      <w:t xml:space="preserve"> </w:t>
                    </w:r>
                    <w:proofErr w:type="spellStart"/>
                    <w:r w:rsidRPr="00D206A6">
                      <w:rPr>
                        <w:rFonts w:ascii="Coronet" w:hAnsi="Coronet"/>
                        <w:w w:val="85"/>
                        <w:sz w:val="36"/>
                        <w:szCs w:val="36"/>
                      </w:rPr>
                      <w:t>Defann</w:t>
                    </w:r>
                    <w:proofErr w:type="spellEnd"/>
                    <w:r w:rsidR="00D206A6" w:rsidRPr="00D206A6">
                      <w:rPr>
                        <w:rFonts w:ascii="Coronet" w:hAnsi="Coronet"/>
                        <w:w w:val="85"/>
                        <w:sz w:val="36"/>
                        <w:szCs w:val="36"/>
                      </w:rPr>
                      <w:t>.</w:t>
                    </w:r>
                  </w:p>
                  <w:p w14:paraId="165976D6" w14:textId="305C9ABD" w:rsidR="00F51171" w:rsidRDefault="00E11CDC">
                    <w:pPr>
                      <w:spacing w:before="12"/>
                      <w:ind w:left="1" w:right="1"/>
                      <w:jc w:val="center"/>
                      <w:rPr>
                        <w:b/>
                        <w:sz w:val="19"/>
                      </w:rPr>
                    </w:pPr>
                    <w:r>
                      <w:rPr>
                        <w:b/>
                        <w:color w:val="FF5757"/>
                        <w:sz w:val="19"/>
                      </w:rPr>
                      <w:t xml:space="preserve">Pou </w:t>
                    </w:r>
                    <w:proofErr w:type="spellStart"/>
                    <w:r>
                      <w:rPr>
                        <w:b/>
                        <w:color w:val="FF5757"/>
                        <w:sz w:val="19"/>
                      </w:rPr>
                      <w:t>plis</w:t>
                    </w:r>
                    <w:proofErr w:type="spellEnd"/>
                    <w:r>
                      <w:rPr>
                        <w:b/>
                        <w:color w:val="FF5757"/>
                        <w:sz w:val="19"/>
                      </w:rPr>
                      <w:t xml:space="preserve"> </w:t>
                    </w:r>
                    <w:proofErr w:type="spellStart"/>
                    <w:r>
                      <w:rPr>
                        <w:b/>
                        <w:color w:val="FF5757"/>
                        <w:sz w:val="19"/>
                      </w:rPr>
                      <w:t>enfomasyon</w:t>
                    </w:r>
                    <w:proofErr w:type="spellEnd"/>
                    <w:r>
                      <w:rPr>
                        <w:b/>
                        <w:color w:val="FF5757"/>
                        <w:sz w:val="19"/>
                      </w:rPr>
                      <w:t xml:space="preserve"> ale </w:t>
                    </w:r>
                    <w:proofErr w:type="spellStart"/>
                    <w:r>
                      <w:rPr>
                        <w:b/>
                        <w:color w:val="FF5757"/>
                        <w:sz w:val="19"/>
                      </w:rPr>
                      <w:t>sou</w:t>
                    </w:r>
                    <w:proofErr w:type="spellEnd"/>
                    <w:r w:rsidR="00DC03A2">
                      <w:rPr>
                        <w:b/>
                        <w:color w:val="FF5757"/>
                        <w:spacing w:val="-7"/>
                        <w:sz w:val="19"/>
                      </w:rPr>
                      <w:t xml:space="preserve"> </w:t>
                    </w:r>
                    <w:hyperlink r:id="rId2">
                      <w:r w:rsidR="00DC03A2">
                        <w:rPr>
                          <w:b/>
                          <w:color w:val="FF5757"/>
                          <w:sz w:val="19"/>
                        </w:rPr>
                        <w:t>www.picofdel.org</w:t>
                      </w:r>
                      <w:r w:rsidR="00DC03A2">
                        <w:rPr>
                          <w:b/>
                          <w:color w:val="FF5757"/>
                          <w:spacing w:val="-6"/>
                          <w:sz w:val="19"/>
                        </w:rPr>
                        <w:t xml:space="preserve"> </w:t>
                      </w:r>
                    </w:hyperlink>
                    <w:proofErr w:type="spellStart"/>
                    <w:r>
                      <w:rPr>
                        <w:b/>
                        <w:color w:val="FF5757"/>
                        <w:sz w:val="19"/>
                      </w:rPr>
                      <w:t>oubyen</w:t>
                    </w:r>
                    <w:proofErr w:type="spellEnd"/>
                    <w:r>
                      <w:rPr>
                        <w:b/>
                        <w:color w:val="FF5757"/>
                        <w:sz w:val="19"/>
                      </w:rPr>
                      <w:t xml:space="preserve"> </w:t>
                    </w:r>
                    <w:proofErr w:type="spellStart"/>
                    <w:r>
                      <w:rPr>
                        <w:b/>
                        <w:color w:val="FF5757"/>
                        <w:sz w:val="19"/>
                      </w:rPr>
                      <w:t>rele</w:t>
                    </w:r>
                    <w:proofErr w:type="spellEnd"/>
                    <w:r>
                      <w:rPr>
                        <w:b/>
                        <w:color w:val="FF5757"/>
                        <w:sz w:val="19"/>
                      </w:rPr>
                      <w:t xml:space="preserve"> nan</w:t>
                    </w:r>
                    <w:r w:rsidR="00DC03A2">
                      <w:rPr>
                        <w:b/>
                        <w:color w:val="FF5757"/>
                        <w:spacing w:val="-6"/>
                        <w:sz w:val="19"/>
                      </w:rPr>
                      <w:t xml:space="preserve"> </w:t>
                    </w:r>
                    <w:r w:rsidR="00D206A6">
                      <w:rPr>
                        <w:b/>
                        <w:color w:val="FF5757"/>
                        <w:sz w:val="19"/>
                      </w:rPr>
                      <w:t>(888) 547</w:t>
                    </w:r>
                    <w:r w:rsidR="00DC03A2">
                      <w:rPr>
                        <w:b/>
                        <w:color w:val="FF5757"/>
                        <w:sz w:val="19"/>
                      </w:rPr>
                      <w:t>-</w:t>
                    </w:r>
                    <w:r w:rsidR="00D206A6">
                      <w:rPr>
                        <w:b/>
                        <w:color w:val="FF5757"/>
                        <w:sz w:val="19"/>
                      </w:rPr>
                      <w:t>4412</w:t>
                    </w:r>
                  </w:p>
                </w:txbxContent>
              </v:textbox>
              <w10:wrap anchorx="page" anchory="page"/>
            </v:shape>
          </w:pict>
        </mc:Fallback>
      </mc:AlternateContent>
    </w:r>
    <w:r>
      <w:rPr>
        <w:noProof/>
      </w:rPr>
      <w:drawing>
        <wp:anchor distT="0" distB="0" distL="0" distR="0" simplePos="0" relativeHeight="268430207" behindDoc="1" locked="0" layoutInCell="1" allowOverlap="1" wp14:anchorId="51E4CEAF" wp14:editId="4ABC3846">
          <wp:simplePos x="0" y="0"/>
          <wp:positionH relativeFrom="page">
            <wp:posOffset>636905</wp:posOffset>
          </wp:positionH>
          <wp:positionV relativeFrom="bottomMargin">
            <wp:align>top</wp:align>
          </wp:positionV>
          <wp:extent cx="695324" cy="6953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695324" cy="695324"/>
                  </a:xfrm>
                  <a:prstGeom prst="rect">
                    <a:avLst/>
                  </a:prstGeom>
                </pic:spPr>
              </pic:pic>
            </a:graphicData>
          </a:graphic>
        </wp:anchor>
      </w:drawing>
    </w:r>
    <w:r>
      <w:rPr>
        <w:noProof/>
      </w:rPr>
      <w:drawing>
        <wp:anchor distT="0" distB="0" distL="0" distR="0" simplePos="0" relativeHeight="268430231" behindDoc="1" locked="0" layoutInCell="1" allowOverlap="1" wp14:anchorId="33856F05" wp14:editId="02100A5C">
          <wp:simplePos x="0" y="0"/>
          <wp:positionH relativeFrom="page">
            <wp:posOffset>6051550</wp:posOffset>
          </wp:positionH>
          <wp:positionV relativeFrom="page">
            <wp:posOffset>9436100</wp:posOffset>
          </wp:positionV>
          <wp:extent cx="1265309" cy="360823"/>
          <wp:effectExtent l="0" t="0" r="0" b="127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1279184" cy="3647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2F0E" w14:textId="77777777" w:rsidR="00AF6601" w:rsidRDefault="00AF66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D629" w14:textId="77777777" w:rsidR="00F51171" w:rsidRDefault="00F5117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E70A2" w14:textId="77777777" w:rsidR="00DC03A2" w:rsidRDefault="00DC03A2">
      <w:r>
        <w:separator/>
      </w:r>
    </w:p>
  </w:footnote>
  <w:footnote w:type="continuationSeparator" w:id="0">
    <w:p w14:paraId="11561FE7" w14:textId="77777777" w:rsidR="00DC03A2" w:rsidRDefault="00DC0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41CF" w14:textId="77777777" w:rsidR="00AF6601" w:rsidRDefault="00AF6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F426" w14:textId="77777777" w:rsidR="00F51171" w:rsidRDefault="00EC3B11">
    <w:pPr>
      <w:pStyle w:val="BodyText"/>
      <w:spacing w:line="14" w:lineRule="auto"/>
      <w:rPr>
        <w:sz w:val="20"/>
      </w:rPr>
    </w:pPr>
    <w:r>
      <w:rPr>
        <w:noProof/>
      </w:rPr>
      <mc:AlternateContent>
        <mc:Choice Requires="wps">
          <w:drawing>
            <wp:anchor distT="0" distB="0" distL="114300" distR="114300" simplePos="0" relativeHeight="503311208" behindDoc="1" locked="0" layoutInCell="1" allowOverlap="1" wp14:anchorId="0B6CB9FF" wp14:editId="652830CB">
              <wp:simplePos x="0" y="0"/>
              <wp:positionH relativeFrom="page">
                <wp:posOffset>1267460</wp:posOffset>
              </wp:positionH>
              <wp:positionV relativeFrom="page">
                <wp:posOffset>243205</wp:posOffset>
              </wp:positionV>
              <wp:extent cx="5323205" cy="652145"/>
              <wp:effectExtent l="635" t="0"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0E93" w14:textId="40A94998" w:rsidR="00F51171" w:rsidRPr="00853D20" w:rsidRDefault="00BA5B00">
                          <w:pPr>
                            <w:spacing w:before="38"/>
                            <w:ind w:left="20"/>
                            <w:rPr>
                              <w:rFonts w:ascii="Book Antiqua" w:hAnsi="Book Antiqua"/>
                              <w:b/>
                              <w:sz w:val="37"/>
                            </w:rPr>
                          </w:pPr>
                          <w:proofErr w:type="spellStart"/>
                          <w:r w:rsidRPr="00853D20">
                            <w:rPr>
                              <w:rFonts w:ascii="Book Antiqua" w:hAnsi="Book Antiqua"/>
                              <w:b/>
                              <w:color w:val="25386F"/>
                              <w:w w:val="120"/>
                              <w:sz w:val="37"/>
                            </w:rPr>
                            <w:t>Preparasyon</w:t>
                          </w:r>
                          <w:proofErr w:type="spellEnd"/>
                          <w:r w:rsidRPr="00853D20">
                            <w:rPr>
                              <w:rFonts w:ascii="Book Antiqua" w:hAnsi="Book Antiqua"/>
                              <w:b/>
                              <w:color w:val="25386F"/>
                              <w:w w:val="120"/>
                              <w:sz w:val="37"/>
                            </w:rPr>
                            <w:t xml:space="preserve"> </w:t>
                          </w:r>
                          <w:proofErr w:type="spellStart"/>
                          <w:r w:rsidRPr="00853D20">
                            <w:rPr>
                              <w:rFonts w:ascii="Book Antiqua" w:hAnsi="Book Antiqua"/>
                              <w:b/>
                              <w:color w:val="25386F"/>
                              <w:w w:val="120"/>
                              <w:sz w:val="37"/>
                            </w:rPr>
                            <w:t>pou</w:t>
                          </w:r>
                          <w:proofErr w:type="spellEnd"/>
                          <w:r w:rsidRPr="00853D20">
                            <w:rPr>
                              <w:rFonts w:ascii="Book Antiqua" w:hAnsi="Book Antiqua"/>
                              <w:b/>
                              <w:color w:val="25386F"/>
                              <w:w w:val="120"/>
                              <w:sz w:val="37"/>
                            </w:rPr>
                            <w:t xml:space="preserve"> </w:t>
                          </w:r>
                          <w:proofErr w:type="spellStart"/>
                          <w:r w:rsidR="009776E4" w:rsidRPr="00853D20">
                            <w:rPr>
                              <w:rFonts w:ascii="Book Antiqua" w:hAnsi="Book Antiqua"/>
                              <w:b/>
                              <w:color w:val="25386F"/>
                              <w:w w:val="120"/>
                              <w:sz w:val="37"/>
                            </w:rPr>
                            <w:t>A</w:t>
                          </w:r>
                          <w:r w:rsidRPr="00853D20">
                            <w:rPr>
                              <w:rFonts w:ascii="Book Antiqua" w:hAnsi="Book Antiqua"/>
                              <w:b/>
                              <w:color w:val="25386F"/>
                              <w:w w:val="120"/>
                              <w:sz w:val="37"/>
                            </w:rPr>
                            <w:t>ne</w:t>
                          </w:r>
                          <w:proofErr w:type="spellEnd"/>
                          <w:r w:rsidRPr="00853D20">
                            <w:rPr>
                              <w:rFonts w:ascii="Book Antiqua" w:hAnsi="Book Antiqua"/>
                              <w:b/>
                              <w:color w:val="25386F"/>
                              <w:w w:val="120"/>
                              <w:sz w:val="37"/>
                            </w:rPr>
                            <w:t xml:space="preserve"> </w:t>
                          </w:r>
                          <w:proofErr w:type="spellStart"/>
                          <w:r w:rsidR="009745E6" w:rsidRPr="00853D20">
                            <w:rPr>
                              <w:rFonts w:ascii="Book Antiqua" w:hAnsi="Book Antiqua"/>
                              <w:b/>
                              <w:color w:val="25386F"/>
                              <w:w w:val="120"/>
                              <w:sz w:val="37"/>
                            </w:rPr>
                            <w:t>L</w:t>
                          </w:r>
                          <w:r w:rsidRPr="00853D20">
                            <w:rPr>
                              <w:rFonts w:ascii="Book Antiqua" w:hAnsi="Book Antiqua"/>
                              <w:b/>
                              <w:color w:val="25386F"/>
                              <w:w w:val="120"/>
                              <w:sz w:val="37"/>
                            </w:rPr>
                            <w:t>ekol</w:t>
                          </w:r>
                          <w:proofErr w:type="spellEnd"/>
                          <w:r w:rsidRPr="00853D20">
                            <w:rPr>
                              <w:rFonts w:ascii="Book Antiqua" w:hAnsi="Book Antiqua" w:cs="Calibri"/>
                              <w:b/>
                              <w:color w:val="25386F"/>
                              <w:w w:val="120"/>
                              <w:sz w:val="37"/>
                            </w:rPr>
                            <w:t xml:space="preserve"> la- Kovid-19</w:t>
                          </w:r>
                        </w:p>
                        <w:p w14:paraId="3455E230" w14:textId="79B58819" w:rsidR="00F51171" w:rsidRPr="00853D20" w:rsidRDefault="00FE2949">
                          <w:pPr>
                            <w:spacing w:before="72"/>
                            <w:ind w:left="221"/>
                            <w:rPr>
                              <w:rFonts w:ascii="Book Antiqua" w:hAnsi="Book Antiqua"/>
                              <w:b/>
                              <w:sz w:val="37"/>
                            </w:rPr>
                          </w:pPr>
                          <w:proofErr w:type="spellStart"/>
                          <w:r w:rsidRPr="00853D20">
                            <w:rPr>
                              <w:rFonts w:ascii="Book Antiqua" w:hAnsi="Book Antiqua"/>
                              <w:b/>
                              <w:color w:val="25386F"/>
                              <w:w w:val="115"/>
                              <w:sz w:val="37"/>
                            </w:rPr>
                            <w:t>K</w:t>
                          </w:r>
                          <w:r w:rsidRPr="00853D20">
                            <w:rPr>
                              <w:rFonts w:ascii="Book Antiqua" w:hAnsi="Book Antiqua" w:cs="Calibri"/>
                              <w:b/>
                              <w:color w:val="25386F"/>
                              <w:w w:val="115"/>
                              <w:sz w:val="37"/>
                            </w:rPr>
                            <w:t>è</w:t>
                          </w:r>
                          <w:r w:rsidRPr="00853D20">
                            <w:rPr>
                              <w:rFonts w:ascii="Book Antiqua" w:hAnsi="Book Antiqua"/>
                              <w:b/>
                              <w:color w:val="25386F"/>
                              <w:w w:val="115"/>
                              <w:sz w:val="37"/>
                            </w:rPr>
                            <w:t>k</w:t>
                          </w:r>
                          <w:proofErr w:type="spellEnd"/>
                          <w:r w:rsidRPr="00853D20">
                            <w:rPr>
                              <w:rFonts w:ascii="Book Antiqua" w:hAnsi="Book Antiqua"/>
                              <w:b/>
                              <w:color w:val="25386F"/>
                              <w:w w:val="115"/>
                              <w:sz w:val="37"/>
                            </w:rPr>
                            <w:t xml:space="preserve"> </w:t>
                          </w:r>
                          <w:proofErr w:type="spellStart"/>
                          <w:r w:rsidRPr="00853D20">
                            <w:rPr>
                              <w:rFonts w:ascii="Book Antiqua" w:hAnsi="Book Antiqua"/>
                              <w:b/>
                              <w:color w:val="25386F"/>
                              <w:w w:val="115"/>
                              <w:sz w:val="37"/>
                            </w:rPr>
                            <w:t>Kons</w:t>
                          </w:r>
                          <w:r w:rsidRPr="00853D20">
                            <w:rPr>
                              <w:rFonts w:ascii="Book Antiqua" w:hAnsi="Book Antiqua" w:cs="Calibri"/>
                              <w:b/>
                              <w:color w:val="25386F"/>
                              <w:w w:val="115"/>
                              <w:sz w:val="37"/>
                            </w:rPr>
                            <w:t>èy</w:t>
                          </w:r>
                          <w:proofErr w:type="spellEnd"/>
                          <w:r w:rsidRPr="00853D20">
                            <w:rPr>
                              <w:rFonts w:ascii="Book Antiqua" w:hAnsi="Book Antiqua" w:cs="Calibri"/>
                              <w:b/>
                              <w:color w:val="25386F"/>
                              <w:w w:val="115"/>
                              <w:sz w:val="37"/>
                            </w:rPr>
                            <w:t xml:space="preserve"> </w:t>
                          </w:r>
                          <w:proofErr w:type="spellStart"/>
                          <w:r w:rsidRPr="00853D20">
                            <w:rPr>
                              <w:rFonts w:ascii="Book Antiqua" w:hAnsi="Book Antiqua" w:cs="Calibri"/>
                              <w:b/>
                              <w:color w:val="25386F"/>
                              <w:w w:val="115"/>
                              <w:sz w:val="37"/>
                            </w:rPr>
                            <w:t>pou</w:t>
                          </w:r>
                          <w:proofErr w:type="spellEnd"/>
                          <w:r w:rsidRPr="00853D20">
                            <w:rPr>
                              <w:rFonts w:ascii="Book Antiqua" w:hAnsi="Book Antiqua" w:cs="Calibri"/>
                              <w:b/>
                              <w:color w:val="25386F"/>
                              <w:w w:val="115"/>
                              <w:sz w:val="37"/>
                            </w:rPr>
                            <w:t xml:space="preserve"> </w:t>
                          </w:r>
                          <w:proofErr w:type="spellStart"/>
                          <w:r w:rsidR="009745E6" w:rsidRPr="00853D20">
                            <w:rPr>
                              <w:rFonts w:ascii="Book Antiqua" w:hAnsi="Book Antiqua" w:cs="Calibri"/>
                              <w:b/>
                              <w:color w:val="25386F"/>
                              <w:w w:val="115"/>
                              <w:sz w:val="37"/>
                            </w:rPr>
                            <w:t>F</w:t>
                          </w:r>
                          <w:r w:rsidRPr="00853D20">
                            <w:rPr>
                              <w:rFonts w:ascii="Book Antiqua" w:hAnsi="Book Antiqua" w:cs="Calibri"/>
                              <w:b/>
                              <w:color w:val="25386F"/>
                              <w:w w:val="115"/>
                              <w:sz w:val="37"/>
                            </w:rPr>
                            <w:t>anmi</w:t>
                          </w:r>
                          <w:proofErr w:type="spellEnd"/>
                          <w:r w:rsidRPr="00853D20">
                            <w:rPr>
                              <w:rFonts w:ascii="Book Antiqua" w:hAnsi="Book Antiqua" w:cs="Calibri"/>
                              <w:b/>
                              <w:color w:val="25386F"/>
                              <w:w w:val="115"/>
                              <w:sz w:val="37"/>
                            </w:rPr>
                            <w:t xml:space="preserve"> </w:t>
                          </w:r>
                          <w:proofErr w:type="spellStart"/>
                          <w:r w:rsidR="009776E4" w:rsidRPr="00853D20">
                            <w:rPr>
                              <w:rFonts w:ascii="Book Antiqua" w:hAnsi="Book Antiqua" w:cs="Calibri"/>
                              <w:b/>
                              <w:color w:val="25386F"/>
                              <w:w w:val="115"/>
                              <w:sz w:val="37"/>
                            </w:rPr>
                            <w:t>E</w:t>
                          </w:r>
                          <w:r w:rsidRPr="00853D20">
                            <w:rPr>
                              <w:rFonts w:ascii="Book Antiqua" w:hAnsi="Book Antiqua" w:cs="Calibri"/>
                              <w:b/>
                              <w:color w:val="25386F"/>
                              <w:w w:val="115"/>
                              <w:sz w:val="37"/>
                            </w:rPr>
                            <w:t>lèv</w:t>
                          </w:r>
                          <w:proofErr w:type="spellEnd"/>
                          <w:r w:rsidRPr="00853D20">
                            <w:rPr>
                              <w:rFonts w:ascii="Book Antiqua" w:hAnsi="Book Antiqua" w:cs="Calibri"/>
                              <w:b/>
                              <w:color w:val="25386F"/>
                              <w:w w:val="115"/>
                              <w:sz w:val="37"/>
                            </w:rPr>
                            <w:t xml:space="preserve"> </w:t>
                          </w:r>
                          <w:proofErr w:type="spellStart"/>
                          <w:r w:rsidRPr="00853D20">
                            <w:rPr>
                              <w:rFonts w:ascii="Book Antiqua" w:hAnsi="Book Antiqua" w:cs="Calibri"/>
                              <w:b/>
                              <w:color w:val="25386F"/>
                              <w:w w:val="115"/>
                              <w:sz w:val="37"/>
                            </w:rPr>
                            <w:t>ki</w:t>
                          </w:r>
                          <w:proofErr w:type="spellEnd"/>
                          <w:r w:rsidRPr="00853D20">
                            <w:rPr>
                              <w:rFonts w:ascii="Book Antiqua" w:hAnsi="Book Antiqua" w:cs="Calibri"/>
                              <w:b/>
                              <w:color w:val="25386F"/>
                              <w:w w:val="115"/>
                              <w:sz w:val="37"/>
                            </w:rPr>
                            <w:t xml:space="preserve"> gen IEP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CB9FF" id="_x0000_t202" coordsize="21600,21600" o:spt="202" path="m,l,21600r21600,l21600,xe">
              <v:stroke joinstyle="miter"/>
              <v:path gradientshapeok="t" o:connecttype="rect"/>
            </v:shapetype>
            <v:shape id="Text Box 3" o:spid="_x0000_s1029" type="#_x0000_t202" style="position:absolute;margin-left:99.8pt;margin-top:19.15pt;width:419.15pt;height:51.3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VorQIAAKk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" filled="f" stroked="f">
              <v:textbox inset="0,0,0,0">
                <w:txbxContent>
                  <w:p w14:paraId="0DE20E93" w14:textId="40A94998" w:rsidR="00F51171" w:rsidRPr="00853D20" w:rsidRDefault="00BA5B00">
                    <w:pPr>
                      <w:spacing w:before="38"/>
                      <w:ind w:left="20"/>
                      <w:rPr>
                        <w:rFonts w:ascii="Book Antiqua" w:hAnsi="Book Antiqua"/>
                        <w:b/>
                        <w:sz w:val="37"/>
                      </w:rPr>
                    </w:pPr>
                    <w:proofErr w:type="spellStart"/>
                    <w:r w:rsidRPr="00853D20">
                      <w:rPr>
                        <w:rFonts w:ascii="Book Antiqua" w:hAnsi="Book Antiqua"/>
                        <w:b/>
                        <w:color w:val="25386F"/>
                        <w:w w:val="120"/>
                        <w:sz w:val="37"/>
                      </w:rPr>
                      <w:t>Preparasyon</w:t>
                    </w:r>
                    <w:proofErr w:type="spellEnd"/>
                    <w:r w:rsidRPr="00853D20">
                      <w:rPr>
                        <w:rFonts w:ascii="Book Antiqua" w:hAnsi="Book Antiqua"/>
                        <w:b/>
                        <w:color w:val="25386F"/>
                        <w:w w:val="120"/>
                        <w:sz w:val="37"/>
                      </w:rPr>
                      <w:t xml:space="preserve"> </w:t>
                    </w:r>
                    <w:proofErr w:type="spellStart"/>
                    <w:r w:rsidRPr="00853D20">
                      <w:rPr>
                        <w:rFonts w:ascii="Book Antiqua" w:hAnsi="Book Antiqua"/>
                        <w:b/>
                        <w:color w:val="25386F"/>
                        <w:w w:val="120"/>
                        <w:sz w:val="37"/>
                      </w:rPr>
                      <w:t>pou</w:t>
                    </w:r>
                    <w:proofErr w:type="spellEnd"/>
                    <w:r w:rsidRPr="00853D20">
                      <w:rPr>
                        <w:rFonts w:ascii="Book Antiqua" w:hAnsi="Book Antiqua"/>
                        <w:b/>
                        <w:color w:val="25386F"/>
                        <w:w w:val="120"/>
                        <w:sz w:val="37"/>
                      </w:rPr>
                      <w:t xml:space="preserve"> </w:t>
                    </w:r>
                    <w:proofErr w:type="spellStart"/>
                    <w:r w:rsidR="009776E4" w:rsidRPr="00853D20">
                      <w:rPr>
                        <w:rFonts w:ascii="Book Antiqua" w:hAnsi="Book Antiqua"/>
                        <w:b/>
                        <w:color w:val="25386F"/>
                        <w:w w:val="120"/>
                        <w:sz w:val="37"/>
                      </w:rPr>
                      <w:t>A</w:t>
                    </w:r>
                    <w:r w:rsidRPr="00853D20">
                      <w:rPr>
                        <w:rFonts w:ascii="Book Antiqua" w:hAnsi="Book Antiqua"/>
                        <w:b/>
                        <w:color w:val="25386F"/>
                        <w:w w:val="120"/>
                        <w:sz w:val="37"/>
                      </w:rPr>
                      <w:t>ne</w:t>
                    </w:r>
                    <w:proofErr w:type="spellEnd"/>
                    <w:r w:rsidRPr="00853D20">
                      <w:rPr>
                        <w:rFonts w:ascii="Book Antiqua" w:hAnsi="Book Antiqua"/>
                        <w:b/>
                        <w:color w:val="25386F"/>
                        <w:w w:val="120"/>
                        <w:sz w:val="37"/>
                      </w:rPr>
                      <w:t xml:space="preserve"> </w:t>
                    </w:r>
                    <w:proofErr w:type="spellStart"/>
                    <w:r w:rsidR="009745E6" w:rsidRPr="00853D20">
                      <w:rPr>
                        <w:rFonts w:ascii="Book Antiqua" w:hAnsi="Book Antiqua"/>
                        <w:b/>
                        <w:color w:val="25386F"/>
                        <w:w w:val="120"/>
                        <w:sz w:val="37"/>
                      </w:rPr>
                      <w:t>L</w:t>
                    </w:r>
                    <w:r w:rsidRPr="00853D20">
                      <w:rPr>
                        <w:rFonts w:ascii="Book Antiqua" w:hAnsi="Book Antiqua"/>
                        <w:b/>
                        <w:color w:val="25386F"/>
                        <w:w w:val="120"/>
                        <w:sz w:val="37"/>
                      </w:rPr>
                      <w:t>ekol</w:t>
                    </w:r>
                    <w:proofErr w:type="spellEnd"/>
                    <w:r w:rsidRPr="00853D20">
                      <w:rPr>
                        <w:rFonts w:ascii="Book Antiqua" w:hAnsi="Book Antiqua" w:cs="Calibri"/>
                        <w:b/>
                        <w:color w:val="25386F"/>
                        <w:w w:val="120"/>
                        <w:sz w:val="37"/>
                      </w:rPr>
                      <w:t xml:space="preserve"> la- Kovid-19</w:t>
                    </w:r>
                  </w:p>
                  <w:p w14:paraId="3455E230" w14:textId="79B58819" w:rsidR="00F51171" w:rsidRPr="00853D20" w:rsidRDefault="00FE2949">
                    <w:pPr>
                      <w:spacing w:before="72"/>
                      <w:ind w:left="221"/>
                      <w:rPr>
                        <w:rFonts w:ascii="Book Antiqua" w:hAnsi="Book Antiqua"/>
                        <w:b/>
                        <w:sz w:val="37"/>
                      </w:rPr>
                    </w:pPr>
                    <w:proofErr w:type="spellStart"/>
                    <w:r w:rsidRPr="00853D20">
                      <w:rPr>
                        <w:rFonts w:ascii="Book Antiqua" w:hAnsi="Book Antiqua"/>
                        <w:b/>
                        <w:color w:val="25386F"/>
                        <w:w w:val="115"/>
                        <w:sz w:val="37"/>
                      </w:rPr>
                      <w:t>K</w:t>
                    </w:r>
                    <w:r w:rsidRPr="00853D20">
                      <w:rPr>
                        <w:rFonts w:ascii="Book Antiqua" w:hAnsi="Book Antiqua" w:cs="Calibri"/>
                        <w:b/>
                        <w:color w:val="25386F"/>
                        <w:w w:val="115"/>
                        <w:sz w:val="37"/>
                      </w:rPr>
                      <w:t>è</w:t>
                    </w:r>
                    <w:r w:rsidRPr="00853D20">
                      <w:rPr>
                        <w:rFonts w:ascii="Book Antiqua" w:hAnsi="Book Antiqua"/>
                        <w:b/>
                        <w:color w:val="25386F"/>
                        <w:w w:val="115"/>
                        <w:sz w:val="37"/>
                      </w:rPr>
                      <w:t>k</w:t>
                    </w:r>
                    <w:proofErr w:type="spellEnd"/>
                    <w:r w:rsidRPr="00853D20">
                      <w:rPr>
                        <w:rFonts w:ascii="Book Antiqua" w:hAnsi="Book Antiqua"/>
                        <w:b/>
                        <w:color w:val="25386F"/>
                        <w:w w:val="115"/>
                        <w:sz w:val="37"/>
                      </w:rPr>
                      <w:t xml:space="preserve"> </w:t>
                    </w:r>
                    <w:proofErr w:type="spellStart"/>
                    <w:r w:rsidRPr="00853D20">
                      <w:rPr>
                        <w:rFonts w:ascii="Book Antiqua" w:hAnsi="Book Antiqua"/>
                        <w:b/>
                        <w:color w:val="25386F"/>
                        <w:w w:val="115"/>
                        <w:sz w:val="37"/>
                      </w:rPr>
                      <w:t>Kons</w:t>
                    </w:r>
                    <w:r w:rsidRPr="00853D20">
                      <w:rPr>
                        <w:rFonts w:ascii="Book Antiqua" w:hAnsi="Book Antiqua" w:cs="Calibri"/>
                        <w:b/>
                        <w:color w:val="25386F"/>
                        <w:w w:val="115"/>
                        <w:sz w:val="37"/>
                      </w:rPr>
                      <w:t>èy</w:t>
                    </w:r>
                    <w:proofErr w:type="spellEnd"/>
                    <w:r w:rsidRPr="00853D20">
                      <w:rPr>
                        <w:rFonts w:ascii="Book Antiqua" w:hAnsi="Book Antiqua" w:cs="Calibri"/>
                        <w:b/>
                        <w:color w:val="25386F"/>
                        <w:w w:val="115"/>
                        <w:sz w:val="37"/>
                      </w:rPr>
                      <w:t xml:space="preserve"> </w:t>
                    </w:r>
                    <w:proofErr w:type="spellStart"/>
                    <w:r w:rsidRPr="00853D20">
                      <w:rPr>
                        <w:rFonts w:ascii="Book Antiqua" w:hAnsi="Book Antiqua" w:cs="Calibri"/>
                        <w:b/>
                        <w:color w:val="25386F"/>
                        <w:w w:val="115"/>
                        <w:sz w:val="37"/>
                      </w:rPr>
                      <w:t>pou</w:t>
                    </w:r>
                    <w:proofErr w:type="spellEnd"/>
                    <w:r w:rsidRPr="00853D20">
                      <w:rPr>
                        <w:rFonts w:ascii="Book Antiqua" w:hAnsi="Book Antiqua" w:cs="Calibri"/>
                        <w:b/>
                        <w:color w:val="25386F"/>
                        <w:w w:val="115"/>
                        <w:sz w:val="37"/>
                      </w:rPr>
                      <w:t xml:space="preserve"> </w:t>
                    </w:r>
                    <w:proofErr w:type="spellStart"/>
                    <w:r w:rsidR="009745E6" w:rsidRPr="00853D20">
                      <w:rPr>
                        <w:rFonts w:ascii="Book Antiqua" w:hAnsi="Book Antiqua" w:cs="Calibri"/>
                        <w:b/>
                        <w:color w:val="25386F"/>
                        <w:w w:val="115"/>
                        <w:sz w:val="37"/>
                      </w:rPr>
                      <w:t>F</w:t>
                    </w:r>
                    <w:r w:rsidRPr="00853D20">
                      <w:rPr>
                        <w:rFonts w:ascii="Book Antiqua" w:hAnsi="Book Antiqua" w:cs="Calibri"/>
                        <w:b/>
                        <w:color w:val="25386F"/>
                        <w:w w:val="115"/>
                        <w:sz w:val="37"/>
                      </w:rPr>
                      <w:t>anmi</w:t>
                    </w:r>
                    <w:proofErr w:type="spellEnd"/>
                    <w:r w:rsidRPr="00853D20">
                      <w:rPr>
                        <w:rFonts w:ascii="Book Antiqua" w:hAnsi="Book Antiqua" w:cs="Calibri"/>
                        <w:b/>
                        <w:color w:val="25386F"/>
                        <w:w w:val="115"/>
                        <w:sz w:val="37"/>
                      </w:rPr>
                      <w:t xml:space="preserve"> </w:t>
                    </w:r>
                    <w:proofErr w:type="spellStart"/>
                    <w:r w:rsidR="009776E4" w:rsidRPr="00853D20">
                      <w:rPr>
                        <w:rFonts w:ascii="Book Antiqua" w:hAnsi="Book Antiqua" w:cs="Calibri"/>
                        <w:b/>
                        <w:color w:val="25386F"/>
                        <w:w w:val="115"/>
                        <w:sz w:val="37"/>
                      </w:rPr>
                      <w:t>E</w:t>
                    </w:r>
                    <w:r w:rsidRPr="00853D20">
                      <w:rPr>
                        <w:rFonts w:ascii="Book Antiqua" w:hAnsi="Book Antiqua" w:cs="Calibri"/>
                        <w:b/>
                        <w:color w:val="25386F"/>
                        <w:w w:val="115"/>
                        <w:sz w:val="37"/>
                      </w:rPr>
                      <w:t>lèv</w:t>
                    </w:r>
                    <w:proofErr w:type="spellEnd"/>
                    <w:r w:rsidRPr="00853D20">
                      <w:rPr>
                        <w:rFonts w:ascii="Book Antiqua" w:hAnsi="Book Antiqua" w:cs="Calibri"/>
                        <w:b/>
                        <w:color w:val="25386F"/>
                        <w:w w:val="115"/>
                        <w:sz w:val="37"/>
                      </w:rPr>
                      <w:t xml:space="preserve"> </w:t>
                    </w:r>
                    <w:proofErr w:type="spellStart"/>
                    <w:r w:rsidRPr="00853D20">
                      <w:rPr>
                        <w:rFonts w:ascii="Book Antiqua" w:hAnsi="Book Antiqua" w:cs="Calibri"/>
                        <w:b/>
                        <w:color w:val="25386F"/>
                        <w:w w:val="115"/>
                        <w:sz w:val="37"/>
                      </w:rPr>
                      <w:t>ki</w:t>
                    </w:r>
                    <w:proofErr w:type="spellEnd"/>
                    <w:r w:rsidRPr="00853D20">
                      <w:rPr>
                        <w:rFonts w:ascii="Book Antiqua" w:hAnsi="Book Antiqua" w:cs="Calibri"/>
                        <w:b/>
                        <w:color w:val="25386F"/>
                        <w:w w:val="115"/>
                        <w:sz w:val="37"/>
                      </w:rPr>
                      <w:t xml:space="preserve"> gen IEP</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DF64" w14:textId="77777777" w:rsidR="00AF6601" w:rsidRDefault="00AF66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E005" w14:textId="77777777" w:rsidR="00F51171" w:rsidRDefault="00EC3B11">
    <w:pPr>
      <w:pStyle w:val="BodyText"/>
      <w:spacing w:line="14" w:lineRule="auto"/>
      <w:rPr>
        <w:sz w:val="20"/>
      </w:rPr>
    </w:pPr>
    <w:r>
      <w:rPr>
        <w:noProof/>
      </w:rPr>
      <mc:AlternateContent>
        <mc:Choice Requires="wps">
          <w:drawing>
            <wp:anchor distT="0" distB="0" distL="114300" distR="114300" simplePos="0" relativeHeight="503311304" behindDoc="1" locked="0" layoutInCell="1" allowOverlap="1" wp14:anchorId="2D1D1F32" wp14:editId="51427F34">
              <wp:simplePos x="0" y="0"/>
              <wp:positionH relativeFrom="page">
                <wp:posOffset>1267460</wp:posOffset>
              </wp:positionH>
              <wp:positionV relativeFrom="page">
                <wp:posOffset>243205</wp:posOffset>
              </wp:positionV>
              <wp:extent cx="5323205" cy="652145"/>
              <wp:effectExtent l="635"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7F0B1" w14:textId="77777777" w:rsidR="00F51171" w:rsidRDefault="00AE5DAA">
                          <w:pPr>
                            <w:spacing w:before="38"/>
                            <w:ind w:left="20"/>
                            <w:rPr>
                              <w:rFonts w:ascii="Book Antiqua"/>
                              <w:b/>
                              <w:sz w:val="37"/>
                            </w:rPr>
                          </w:pPr>
                          <w:r>
                            <w:rPr>
                              <w:rFonts w:ascii="Book Antiqua"/>
                              <w:b/>
                              <w:color w:val="25386F"/>
                              <w:w w:val="120"/>
                              <w:sz w:val="37"/>
                            </w:rPr>
                            <w:t>Preparasyon pou ane lekol la</w:t>
                          </w:r>
                          <w:r w:rsidR="00DC03A2">
                            <w:rPr>
                              <w:rFonts w:ascii="Book Antiqua"/>
                              <w:b/>
                              <w:color w:val="25386F"/>
                              <w:spacing w:val="-29"/>
                              <w:w w:val="120"/>
                              <w:sz w:val="37"/>
                            </w:rPr>
                            <w:t xml:space="preserve"> </w:t>
                          </w:r>
                          <w:r w:rsidR="00DC03A2">
                            <w:rPr>
                              <w:rFonts w:ascii="Book Antiqua"/>
                              <w:b/>
                              <w:color w:val="25386F"/>
                              <w:w w:val="120"/>
                              <w:sz w:val="37"/>
                            </w:rPr>
                            <w:t>-</w:t>
                          </w:r>
                          <w:r w:rsidR="00DC03A2">
                            <w:rPr>
                              <w:rFonts w:ascii="Book Antiqua"/>
                              <w:b/>
                              <w:color w:val="25386F"/>
                              <w:spacing w:val="-29"/>
                              <w:w w:val="120"/>
                              <w:sz w:val="37"/>
                            </w:rPr>
                            <w:t xml:space="preserve"> </w:t>
                          </w:r>
                          <w:r>
                            <w:rPr>
                              <w:rFonts w:ascii="Book Antiqua"/>
                              <w:b/>
                              <w:color w:val="25386F"/>
                              <w:w w:val="120"/>
                              <w:sz w:val="37"/>
                            </w:rPr>
                            <w:t>k</w:t>
                          </w:r>
                          <w:r w:rsidR="00DC03A2">
                            <w:rPr>
                              <w:rFonts w:ascii="Book Antiqua"/>
                              <w:b/>
                              <w:color w:val="25386F"/>
                              <w:w w:val="120"/>
                              <w:sz w:val="37"/>
                            </w:rPr>
                            <w:t>OVID-19</w:t>
                          </w:r>
                        </w:p>
                        <w:p w14:paraId="6289A1E6" w14:textId="77777777" w:rsidR="00F51171" w:rsidRDefault="00AE5DAA">
                          <w:pPr>
                            <w:spacing w:before="72"/>
                            <w:ind w:left="221"/>
                            <w:rPr>
                              <w:rFonts w:ascii="Book Antiqua"/>
                              <w:b/>
                              <w:sz w:val="37"/>
                            </w:rPr>
                          </w:pPr>
                          <w:r>
                            <w:rPr>
                              <w:rFonts w:ascii="Book Antiqua"/>
                              <w:b/>
                              <w:color w:val="25386F"/>
                              <w:w w:val="115"/>
                              <w:sz w:val="37"/>
                            </w:rPr>
                            <w:t>Kons</w:t>
                          </w:r>
                          <w:r w:rsidRPr="00AE5DAA">
                            <w:rPr>
                              <w:rFonts w:ascii="Book Antiqua" w:hAnsi="Book Antiqua"/>
                              <w:b/>
                              <w:color w:val="25386F"/>
                              <w:w w:val="115"/>
                              <w:sz w:val="37"/>
                            </w:rPr>
                            <w:t>è</w:t>
                          </w:r>
                          <w:r>
                            <w:rPr>
                              <w:rFonts w:ascii="Book Antiqua" w:hAnsi="Book Antiqua"/>
                              <w:b/>
                              <w:color w:val="25386F"/>
                              <w:w w:val="115"/>
                              <w:sz w:val="37"/>
                            </w:rPr>
                            <w:t>y pou fanmi el</w:t>
                          </w:r>
                          <w:r w:rsidRPr="00AE5DAA">
                            <w:rPr>
                              <w:rFonts w:ascii="Book Antiqua" w:hAnsi="Book Antiqua"/>
                              <w:b/>
                              <w:color w:val="25386F"/>
                              <w:w w:val="115"/>
                              <w:sz w:val="37"/>
                            </w:rPr>
                            <w:t>è</w:t>
                          </w:r>
                          <w:r>
                            <w:rPr>
                              <w:rFonts w:ascii="Book Antiqua" w:hAnsi="Book Antiqua"/>
                              <w:b/>
                              <w:color w:val="25386F"/>
                              <w:w w:val="115"/>
                              <w:sz w:val="37"/>
                            </w:rPr>
                            <w:t>v ki gen yon IEP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D1F32" id="_x0000_t202" coordsize="21600,21600" o:spt="202" path="m,l,21600r21600,l21600,xe">
              <v:stroke joinstyle="miter"/>
              <v:path gradientshapeok="t" o:connecttype="rect"/>
            </v:shapetype>
            <v:shape id="Text Box 1" o:spid="_x0000_s1031" type="#_x0000_t202" style="position:absolute;margin-left:99.8pt;margin-top:19.15pt;width:419.15pt;height:51.3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" filled="f" stroked="f">
              <v:textbox inset="0,0,0,0">
                <w:txbxContent>
                  <w:p w14:paraId="4467F0B1" w14:textId="77777777" w:rsidR="00F51171" w:rsidRDefault="00AE5DAA">
                    <w:pPr>
                      <w:spacing w:before="38"/>
                      <w:ind w:left="20"/>
                      <w:rPr>
                        <w:rFonts w:ascii="Book Antiqua"/>
                        <w:b/>
                        <w:sz w:val="37"/>
                      </w:rPr>
                    </w:pPr>
                    <w:r>
                      <w:rPr>
                        <w:rFonts w:ascii="Book Antiqua"/>
                        <w:b/>
                        <w:color w:val="25386F"/>
                        <w:w w:val="120"/>
                        <w:sz w:val="37"/>
                      </w:rPr>
                      <w:t>Preparasyon pou ane lekol la</w:t>
                    </w:r>
                    <w:r w:rsidR="00DC03A2">
                      <w:rPr>
                        <w:rFonts w:ascii="Book Antiqua"/>
                        <w:b/>
                        <w:color w:val="25386F"/>
                        <w:spacing w:val="-29"/>
                        <w:w w:val="120"/>
                        <w:sz w:val="37"/>
                      </w:rPr>
                      <w:t xml:space="preserve"> </w:t>
                    </w:r>
                    <w:r w:rsidR="00DC03A2">
                      <w:rPr>
                        <w:rFonts w:ascii="Book Antiqua"/>
                        <w:b/>
                        <w:color w:val="25386F"/>
                        <w:w w:val="120"/>
                        <w:sz w:val="37"/>
                      </w:rPr>
                      <w:t>-</w:t>
                    </w:r>
                    <w:r w:rsidR="00DC03A2">
                      <w:rPr>
                        <w:rFonts w:ascii="Book Antiqua"/>
                        <w:b/>
                        <w:color w:val="25386F"/>
                        <w:spacing w:val="-29"/>
                        <w:w w:val="120"/>
                        <w:sz w:val="37"/>
                      </w:rPr>
                      <w:t xml:space="preserve"> </w:t>
                    </w:r>
                    <w:r>
                      <w:rPr>
                        <w:rFonts w:ascii="Book Antiqua"/>
                        <w:b/>
                        <w:color w:val="25386F"/>
                        <w:w w:val="120"/>
                        <w:sz w:val="37"/>
                      </w:rPr>
                      <w:t>k</w:t>
                    </w:r>
                    <w:r w:rsidR="00DC03A2">
                      <w:rPr>
                        <w:rFonts w:ascii="Book Antiqua"/>
                        <w:b/>
                        <w:color w:val="25386F"/>
                        <w:w w:val="120"/>
                        <w:sz w:val="37"/>
                      </w:rPr>
                      <w:t>OVID-19</w:t>
                    </w:r>
                  </w:p>
                  <w:p w14:paraId="6289A1E6" w14:textId="77777777" w:rsidR="00F51171" w:rsidRDefault="00AE5DAA">
                    <w:pPr>
                      <w:spacing w:before="72"/>
                      <w:ind w:left="221"/>
                      <w:rPr>
                        <w:rFonts w:ascii="Book Antiqua"/>
                        <w:b/>
                        <w:sz w:val="37"/>
                      </w:rPr>
                    </w:pPr>
                    <w:r>
                      <w:rPr>
                        <w:rFonts w:ascii="Book Antiqua"/>
                        <w:b/>
                        <w:color w:val="25386F"/>
                        <w:w w:val="115"/>
                        <w:sz w:val="37"/>
                      </w:rPr>
                      <w:t>Kons</w:t>
                    </w:r>
                    <w:r w:rsidRPr="00AE5DAA">
                      <w:rPr>
                        <w:rFonts w:ascii="Book Antiqua" w:hAnsi="Book Antiqua"/>
                        <w:b/>
                        <w:color w:val="25386F"/>
                        <w:w w:val="115"/>
                        <w:sz w:val="37"/>
                      </w:rPr>
                      <w:t>è</w:t>
                    </w:r>
                    <w:r>
                      <w:rPr>
                        <w:rFonts w:ascii="Book Antiqua" w:hAnsi="Book Antiqua"/>
                        <w:b/>
                        <w:color w:val="25386F"/>
                        <w:w w:val="115"/>
                        <w:sz w:val="37"/>
                      </w:rPr>
                      <w:t>y pou fanmi el</w:t>
                    </w:r>
                    <w:r w:rsidRPr="00AE5DAA">
                      <w:rPr>
                        <w:rFonts w:ascii="Book Antiqua" w:hAnsi="Book Antiqua"/>
                        <w:b/>
                        <w:color w:val="25386F"/>
                        <w:w w:val="115"/>
                        <w:sz w:val="37"/>
                      </w:rPr>
                      <w:t>è</w:t>
                    </w:r>
                    <w:r>
                      <w:rPr>
                        <w:rFonts w:ascii="Book Antiqua" w:hAnsi="Book Antiqua"/>
                        <w:b/>
                        <w:color w:val="25386F"/>
                        <w:w w:val="115"/>
                        <w:sz w:val="37"/>
                      </w:rPr>
                      <w:t>v ki gen yon IEP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8E6"/>
    <w:multiLevelType w:val="hybridMultilevel"/>
    <w:tmpl w:val="5F0249B4"/>
    <w:lvl w:ilvl="0" w:tplc="FE128F52">
      <w:start w:val="1"/>
      <w:numFmt w:val="decimal"/>
      <w:lvlText w:val="%1."/>
      <w:lvlJc w:val="left"/>
      <w:pPr>
        <w:ind w:left="925" w:hanging="194"/>
        <w:jc w:val="left"/>
      </w:pPr>
      <w:rPr>
        <w:rFonts w:ascii="Arial" w:eastAsia="Arial" w:hAnsi="Arial" w:cs="Arial" w:hint="default"/>
        <w:spacing w:val="-6"/>
        <w:w w:val="99"/>
        <w:sz w:val="20"/>
        <w:szCs w:val="20"/>
      </w:rPr>
    </w:lvl>
    <w:lvl w:ilvl="1" w:tplc="DD720970">
      <w:numFmt w:val="bullet"/>
      <w:lvlText w:val="•"/>
      <w:lvlJc w:val="left"/>
      <w:pPr>
        <w:ind w:left="2004" w:hanging="194"/>
      </w:pPr>
      <w:rPr>
        <w:rFonts w:hint="default"/>
      </w:rPr>
    </w:lvl>
    <w:lvl w:ilvl="2" w:tplc="4DF4FA56">
      <w:numFmt w:val="bullet"/>
      <w:lvlText w:val="•"/>
      <w:lvlJc w:val="left"/>
      <w:pPr>
        <w:ind w:left="3088" w:hanging="194"/>
      </w:pPr>
      <w:rPr>
        <w:rFonts w:hint="default"/>
      </w:rPr>
    </w:lvl>
    <w:lvl w:ilvl="3" w:tplc="4D24C022">
      <w:numFmt w:val="bullet"/>
      <w:lvlText w:val="•"/>
      <w:lvlJc w:val="left"/>
      <w:pPr>
        <w:ind w:left="4172" w:hanging="194"/>
      </w:pPr>
      <w:rPr>
        <w:rFonts w:hint="default"/>
      </w:rPr>
    </w:lvl>
    <w:lvl w:ilvl="4" w:tplc="50D091EA">
      <w:numFmt w:val="bullet"/>
      <w:lvlText w:val="•"/>
      <w:lvlJc w:val="left"/>
      <w:pPr>
        <w:ind w:left="5256" w:hanging="194"/>
      </w:pPr>
      <w:rPr>
        <w:rFonts w:hint="default"/>
      </w:rPr>
    </w:lvl>
    <w:lvl w:ilvl="5" w:tplc="26981D4A">
      <w:numFmt w:val="bullet"/>
      <w:lvlText w:val="•"/>
      <w:lvlJc w:val="left"/>
      <w:pPr>
        <w:ind w:left="6340" w:hanging="194"/>
      </w:pPr>
      <w:rPr>
        <w:rFonts w:hint="default"/>
      </w:rPr>
    </w:lvl>
    <w:lvl w:ilvl="6" w:tplc="FD44DCAC">
      <w:numFmt w:val="bullet"/>
      <w:lvlText w:val="•"/>
      <w:lvlJc w:val="left"/>
      <w:pPr>
        <w:ind w:left="7424" w:hanging="194"/>
      </w:pPr>
      <w:rPr>
        <w:rFonts w:hint="default"/>
      </w:rPr>
    </w:lvl>
    <w:lvl w:ilvl="7" w:tplc="366AD86C">
      <w:numFmt w:val="bullet"/>
      <w:lvlText w:val="•"/>
      <w:lvlJc w:val="left"/>
      <w:pPr>
        <w:ind w:left="8508" w:hanging="194"/>
      </w:pPr>
      <w:rPr>
        <w:rFonts w:hint="default"/>
      </w:rPr>
    </w:lvl>
    <w:lvl w:ilvl="8" w:tplc="2910BE68">
      <w:numFmt w:val="bullet"/>
      <w:lvlText w:val="•"/>
      <w:lvlJc w:val="left"/>
      <w:pPr>
        <w:ind w:left="9592" w:hanging="19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71"/>
    <w:rsid w:val="000265DA"/>
    <w:rsid w:val="0004421D"/>
    <w:rsid w:val="00063492"/>
    <w:rsid w:val="000E0DEA"/>
    <w:rsid w:val="001C6884"/>
    <w:rsid w:val="00330AFE"/>
    <w:rsid w:val="004641D3"/>
    <w:rsid w:val="00556351"/>
    <w:rsid w:val="005A78C9"/>
    <w:rsid w:val="006426D1"/>
    <w:rsid w:val="00853D20"/>
    <w:rsid w:val="009259CA"/>
    <w:rsid w:val="009745E6"/>
    <w:rsid w:val="009776E4"/>
    <w:rsid w:val="009812C3"/>
    <w:rsid w:val="00A91379"/>
    <w:rsid w:val="00AE5DAA"/>
    <w:rsid w:val="00AF6601"/>
    <w:rsid w:val="00B25F98"/>
    <w:rsid w:val="00BA5B00"/>
    <w:rsid w:val="00BC666C"/>
    <w:rsid w:val="00C4071B"/>
    <w:rsid w:val="00D206A6"/>
    <w:rsid w:val="00D33750"/>
    <w:rsid w:val="00DC03A2"/>
    <w:rsid w:val="00DD62C3"/>
    <w:rsid w:val="00E11CDC"/>
    <w:rsid w:val="00E84AE3"/>
    <w:rsid w:val="00E9656F"/>
    <w:rsid w:val="00EC3B11"/>
    <w:rsid w:val="00F51171"/>
    <w:rsid w:val="00FC0D49"/>
    <w:rsid w:val="00FC494A"/>
    <w:rsid w:val="00FE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170E35"/>
  <w15:docId w15:val="{FA63F14C-C1DB-4A57-BE09-91D7E0B2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1"/>
      <w:outlineLvl w:val="0"/>
    </w:pPr>
    <w:rPr>
      <w:rFonts w:ascii="Zapfino Extra LT One" w:eastAsia="Zapfino Extra LT One" w:hAnsi="Zapfino Extra LT One" w:cs="Zapfino Extra LT One"/>
      <w:sz w:val="51"/>
      <w:szCs w:val="51"/>
    </w:rPr>
  </w:style>
  <w:style w:type="paragraph" w:styleId="Heading2">
    <w:name w:val="heading 2"/>
    <w:basedOn w:val="Normal"/>
    <w:uiPriority w:val="9"/>
    <w:unhideWhenUsed/>
    <w:qFormat/>
    <w:pPr>
      <w:spacing w:before="93"/>
      <w:ind w:left="599"/>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2"/>
      <w:ind w:left="925" w:hanging="19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3B11"/>
    <w:pPr>
      <w:tabs>
        <w:tab w:val="center" w:pos="4680"/>
        <w:tab w:val="right" w:pos="9360"/>
      </w:tabs>
    </w:pPr>
  </w:style>
  <w:style w:type="character" w:customStyle="1" w:styleId="HeaderChar">
    <w:name w:val="Header Char"/>
    <w:basedOn w:val="DefaultParagraphFont"/>
    <w:link w:val="Header"/>
    <w:uiPriority w:val="99"/>
    <w:rsid w:val="00EC3B11"/>
    <w:rPr>
      <w:rFonts w:ascii="Arial" w:eastAsia="Arial" w:hAnsi="Arial" w:cs="Arial"/>
    </w:rPr>
  </w:style>
  <w:style w:type="paragraph" w:styleId="Footer">
    <w:name w:val="footer"/>
    <w:basedOn w:val="Normal"/>
    <w:link w:val="FooterChar"/>
    <w:uiPriority w:val="99"/>
    <w:unhideWhenUsed/>
    <w:rsid w:val="00EC3B11"/>
    <w:pPr>
      <w:tabs>
        <w:tab w:val="center" w:pos="4680"/>
        <w:tab w:val="right" w:pos="9360"/>
      </w:tabs>
    </w:pPr>
  </w:style>
  <w:style w:type="character" w:customStyle="1" w:styleId="FooterChar">
    <w:name w:val="Footer Char"/>
    <w:basedOn w:val="DefaultParagraphFont"/>
    <w:link w:val="Footer"/>
    <w:uiPriority w:val="99"/>
    <w:rsid w:val="00EC3B1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picofdel.org/" TargetMode="External"/><Relationship Id="rId1" Type="http://schemas.openxmlformats.org/officeDocument/2006/relationships/hyperlink" Target="http://www.picofdel.org/"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9B38D8B0ADE44ADD4F1D053350E01" ma:contentTypeVersion="4" ma:contentTypeDescription="Create a new document." ma:contentTypeScope="" ma:versionID="a29f78434395509f5edf58765128a474">
  <xsd:schema xmlns:xsd="http://www.w3.org/2001/XMLSchema" xmlns:xs="http://www.w3.org/2001/XMLSchema" xmlns:p="http://schemas.microsoft.com/office/2006/metadata/properties" xmlns:ns3="2c637846-369a-47a0-8480-a519e072d6c7" targetNamespace="http://schemas.microsoft.com/office/2006/metadata/properties" ma:root="true" ma:fieldsID="afd809895f514b4123ad67ff267022af" ns3:_="">
    <xsd:import namespace="2c637846-369a-47a0-8480-a519e072d6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7846-369a-47a0-8480-a519e072d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82FBB-250B-4AFA-85FC-7F366BB0BF76}">
  <ds:schemaRefs>
    <ds:schemaRef ds:uri="http://schemas.microsoft.com/sharepoint/v3/contenttype/forms"/>
  </ds:schemaRefs>
</ds:datastoreItem>
</file>

<file path=customXml/itemProps2.xml><?xml version="1.0" encoding="utf-8"?>
<ds:datastoreItem xmlns:ds="http://schemas.openxmlformats.org/officeDocument/2006/customXml" ds:itemID="{7A167AB4-C2F6-46C2-AFC7-0D3F21B775AF}">
  <ds:schemaRefs>
    <ds:schemaRef ds:uri="2c637846-369a-47a0-8480-a519e072d6c7"/>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CBB9CC4E-FFC2-4F74-B494-06A31D2E8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37846-369a-47a0-8480-a519e072d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Copy of Copy of PIC FACT SHEETS 2019</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Copy of PIC FACT SHEETS 2019</dc:title>
  <dc:creator>Meedra Surratte</dc:creator>
  <cp:keywords>DAEDZFdbVys,BAB5LnUpIwE</cp:keywords>
  <cp:lastModifiedBy>Mindy Cox</cp:lastModifiedBy>
  <cp:revision>10</cp:revision>
  <cp:lastPrinted>2020-11-02T14:56:00Z</cp:lastPrinted>
  <dcterms:created xsi:type="dcterms:W3CDTF">2021-01-14T18:32:00Z</dcterms:created>
  <dcterms:modified xsi:type="dcterms:W3CDTF">2021-02-02T21:27:00Z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Canva</vt:lpwstr>
  </property>
  <property fmtid="{D5CDD505-2E9C-101B-9397-08002B2CF9AE}" pid="4" name="LastSaved">
    <vt:filetime>2020-10-30T00:00:00Z</vt:filetime>
  </property>
  <property fmtid="{D5CDD505-2E9C-101B-9397-08002B2CF9AE}" pid="5" name="ContentTypeId">
    <vt:lpwstr>0x0101000269B38D8B0ADE44ADD4F1D053350E01</vt:lpwstr>
  </property>
</Properties>
</file>